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FC41" w14:textId="2A9B4769" w:rsidR="001267A2" w:rsidRPr="002C67EA" w:rsidRDefault="00890354" w:rsidP="002C67EA">
      <w:pPr>
        <w:pStyle w:val="EinfAbs"/>
        <w:spacing w:line="300" w:lineRule="auto"/>
        <w:jc w:val="center"/>
        <w:rPr>
          <w:rFonts w:ascii="Times New Roman" w:hAnsi="Times New Roman" w:cs="Times New Roman"/>
          <w:sz w:val="24"/>
          <w:szCs w:val="24"/>
          <w:lang w:val="de-AT"/>
        </w:rPr>
      </w:pPr>
      <w:r w:rsidRPr="002C67EA">
        <w:rPr>
          <w:rFonts w:ascii="Times New Roman" w:hAnsi="Times New Roman" w:cs="Times New Roman"/>
          <w:sz w:val="24"/>
          <w:szCs w:val="24"/>
          <w:lang w:val="de-AT"/>
        </w:rPr>
        <w:t>Vorlesung SS 20</w:t>
      </w:r>
      <w:r w:rsidR="002C67EA" w:rsidRPr="002C67EA">
        <w:rPr>
          <w:rFonts w:ascii="Times New Roman" w:hAnsi="Times New Roman" w:cs="Times New Roman"/>
          <w:sz w:val="24"/>
          <w:szCs w:val="24"/>
          <w:lang w:val="de-AT"/>
        </w:rPr>
        <w:t>2</w:t>
      </w:r>
      <w:r w:rsidR="00514437">
        <w:rPr>
          <w:rFonts w:ascii="Times New Roman" w:hAnsi="Times New Roman" w:cs="Times New Roman"/>
          <w:sz w:val="24"/>
          <w:szCs w:val="24"/>
          <w:lang w:val="de-AT"/>
        </w:rPr>
        <w:t>5</w:t>
      </w:r>
    </w:p>
    <w:p w14:paraId="75E1277F" w14:textId="67F0AC2B" w:rsidR="001267A2" w:rsidRDefault="00CD7C47" w:rsidP="002C67EA">
      <w:pPr>
        <w:pStyle w:val="EinfAbs"/>
        <w:spacing w:line="300" w:lineRule="auto"/>
        <w:jc w:val="center"/>
        <w:rPr>
          <w:rFonts w:ascii="Times New Roman" w:hAnsi="Times New Roman" w:cs="Times New Roman"/>
          <w:sz w:val="24"/>
          <w:szCs w:val="24"/>
          <w:lang w:val="de-AT"/>
        </w:rPr>
      </w:pPr>
      <w:r w:rsidRPr="00514437">
        <w:rPr>
          <w:rFonts w:ascii="Times New Roman" w:hAnsi="Times New Roman" w:cs="Times New Roman"/>
          <w:sz w:val="24"/>
          <w:szCs w:val="24"/>
          <w:highlight w:val="yellow"/>
          <w:lang w:val="de-AT"/>
        </w:rPr>
        <w:t xml:space="preserve">KU </w:t>
      </w:r>
      <w:r w:rsidR="00514437" w:rsidRPr="00514437">
        <w:rPr>
          <w:rFonts w:ascii="Times New Roman" w:hAnsi="Times New Roman" w:cs="Times New Roman"/>
          <w:sz w:val="24"/>
          <w:szCs w:val="24"/>
          <w:highlight w:val="yellow"/>
          <w:lang w:val="de-AT"/>
        </w:rPr>
        <w:t>***</w:t>
      </w:r>
    </w:p>
    <w:p w14:paraId="59B523D4" w14:textId="77777777" w:rsidR="001267A2" w:rsidRPr="002C67EA" w:rsidRDefault="001267A2" w:rsidP="002C67EA">
      <w:pPr>
        <w:pStyle w:val="EinfAbs"/>
        <w:spacing w:line="300" w:lineRule="auto"/>
        <w:jc w:val="center"/>
        <w:rPr>
          <w:rFonts w:ascii="Times New Roman" w:hAnsi="Times New Roman" w:cs="Times New Roman"/>
          <w:sz w:val="24"/>
          <w:szCs w:val="24"/>
          <w:lang w:val="de-AT"/>
        </w:rPr>
      </w:pPr>
    </w:p>
    <w:p w14:paraId="152C5D0D" w14:textId="63FAF6DA" w:rsidR="001267A2" w:rsidRPr="00792955" w:rsidRDefault="00774582" w:rsidP="002C67EA">
      <w:pPr>
        <w:pStyle w:val="EinfAbs"/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  <w:lang w:val="de-AT"/>
        </w:rPr>
      </w:pPr>
      <w:r>
        <w:rPr>
          <w:rFonts w:ascii="Times New Roman" w:hAnsi="Times New Roman" w:cs="Times New Roman"/>
          <w:b/>
          <w:sz w:val="32"/>
          <w:szCs w:val="32"/>
          <w:lang w:val="de-AT"/>
        </w:rPr>
        <w:t>Flexible Kapitalgesellschaft und GmbH</w:t>
      </w:r>
    </w:p>
    <w:p w14:paraId="60D35A53" w14:textId="77777777" w:rsidR="001267A2" w:rsidRPr="002C67EA" w:rsidRDefault="001267A2" w:rsidP="002C67EA">
      <w:pPr>
        <w:pStyle w:val="EinfAbs"/>
        <w:spacing w:line="300" w:lineRule="auto"/>
        <w:rPr>
          <w:rFonts w:ascii="Times New Roman" w:hAnsi="Times New Roman" w:cs="Times New Roman"/>
          <w:sz w:val="24"/>
          <w:szCs w:val="24"/>
          <w:lang w:val="de-AT"/>
        </w:rPr>
      </w:pPr>
    </w:p>
    <w:p w14:paraId="273D1458" w14:textId="0F3513FA" w:rsidR="001267A2" w:rsidRDefault="00890354" w:rsidP="002C67EA">
      <w:pPr>
        <w:pStyle w:val="EinfAbs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2C67EA">
        <w:rPr>
          <w:rFonts w:ascii="Times New Roman" w:hAnsi="Times New Roman" w:cs="Times New Roman"/>
          <w:sz w:val="24"/>
          <w:szCs w:val="24"/>
          <w:lang w:val="de-AT"/>
        </w:rPr>
        <w:t xml:space="preserve">Blockvorlesung </w:t>
      </w:r>
      <w:r w:rsidR="00967D62" w:rsidRPr="00824878">
        <w:rPr>
          <w:rFonts w:ascii="Times New Roman" w:hAnsi="Times New Roman" w:cs="Times New Roman"/>
          <w:b/>
          <w:sz w:val="24"/>
          <w:szCs w:val="24"/>
          <w:lang w:val="de-AT"/>
        </w:rPr>
        <w:t>Montag</w:t>
      </w:r>
      <w:r w:rsidR="00967D62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r w:rsidR="001267A2" w:rsidRPr="002C67EA">
        <w:rPr>
          <w:rFonts w:ascii="Times New Roman" w:hAnsi="Times New Roman" w:cs="Times New Roman"/>
          <w:sz w:val="24"/>
          <w:szCs w:val="24"/>
          <w:lang w:val="de-AT"/>
        </w:rPr>
        <w:t xml:space="preserve">jeweils </w:t>
      </w:r>
      <w:bookmarkStart w:id="0" w:name="_Hlk92272722"/>
      <w:r w:rsidR="001267A2" w:rsidRPr="00792955">
        <w:rPr>
          <w:rFonts w:ascii="Times New Roman" w:hAnsi="Times New Roman" w:cs="Times New Roman"/>
          <w:b/>
          <w:sz w:val="24"/>
          <w:szCs w:val="24"/>
          <w:lang w:val="de-AT"/>
        </w:rPr>
        <w:t>1</w:t>
      </w:r>
      <w:r w:rsidR="00774582">
        <w:rPr>
          <w:rFonts w:ascii="Times New Roman" w:hAnsi="Times New Roman" w:cs="Times New Roman"/>
          <w:b/>
          <w:sz w:val="24"/>
          <w:szCs w:val="24"/>
          <w:lang w:val="de-AT"/>
        </w:rPr>
        <w:t>7</w:t>
      </w:r>
      <w:r w:rsidR="001267A2" w:rsidRPr="00792955">
        <w:rPr>
          <w:rFonts w:ascii="Times New Roman" w:hAnsi="Times New Roman" w:cs="Times New Roman"/>
          <w:b/>
          <w:sz w:val="24"/>
          <w:szCs w:val="24"/>
          <w:vertAlign w:val="superscript"/>
          <w:lang w:val="de-AT"/>
        </w:rPr>
        <w:t>00</w:t>
      </w:r>
      <w:r w:rsidR="001267A2" w:rsidRPr="00792955">
        <w:rPr>
          <w:rFonts w:ascii="Times New Roman" w:hAnsi="Times New Roman" w:cs="Times New Roman"/>
          <w:b/>
          <w:sz w:val="24"/>
          <w:szCs w:val="24"/>
          <w:lang w:val="de-AT"/>
        </w:rPr>
        <w:t xml:space="preserve"> - 19</w:t>
      </w:r>
      <w:r w:rsidR="001267A2" w:rsidRPr="00792955">
        <w:rPr>
          <w:rFonts w:ascii="Times New Roman" w:hAnsi="Times New Roman" w:cs="Times New Roman"/>
          <w:b/>
          <w:sz w:val="24"/>
          <w:szCs w:val="24"/>
          <w:vertAlign w:val="superscript"/>
          <w:lang w:val="de-AT"/>
        </w:rPr>
        <w:t>00</w:t>
      </w:r>
      <w:r w:rsidR="001267A2" w:rsidRPr="00792955">
        <w:rPr>
          <w:rFonts w:ascii="Times New Roman" w:hAnsi="Times New Roman" w:cs="Times New Roman"/>
          <w:b/>
          <w:sz w:val="24"/>
          <w:szCs w:val="24"/>
          <w:lang w:val="de-AT"/>
        </w:rPr>
        <w:t xml:space="preserve"> Uhr</w:t>
      </w:r>
      <w:bookmarkEnd w:id="0"/>
    </w:p>
    <w:p w14:paraId="517A313C" w14:textId="2F54009A" w:rsidR="00DF49CA" w:rsidRPr="002C67EA" w:rsidRDefault="00DF49CA" w:rsidP="002C67EA">
      <w:pPr>
        <w:pStyle w:val="EinfAbs"/>
        <w:spacing w:line="300" w:lineRule="auto"/>
        <w:jc w:val="center"/>
        <w:rPr>
          <w:rFonts w:ascii="Times New Roman" w:hAnsi="Times New Roman" w:cs="Times New Roman"/>
          <w:sz w:val="24"/>
          <w:szCs w:val="24"/>
          <w:lang w:val="de-AT"/>
        </w:rPr>
      </w:pPr>
      <w:r w:rsidRPr="00DF49CA">
        <w:rPr>
          <w:rFonts w:ascii="Times New Roman" w:hAnsi="Times New Roman" w:cs="Times New Roman"/>
          <w:sz w:val="24"/>
          <w:szCs w:val="24"/>
          <w:lang w:val="de-AT"/>
        </w:rPr>
        <w:t>Hörsaal:</w:t>
      </w:r>
      <w:r>
        <w:rPr>
          <w:rFonts w:ascii="Times New Roman" w:hAnsi="Times New Roman" w:cs="Times New Roman"/>
          <w:b/>
          <w:sz w:val="24"/>
          <w:szCs w:val="24"/>
          <w:lang w:val="de-AT"/>
        </w:rPr>
        <w:t xml:space="preserve"> </w:t>
      </w:r>
      <w:r w:rsidR="00514437" w:rsidRPr="00514437">
        <w:rPr>
          <w:rFonts w:ascii="Times New Roman" w:hAnsi="Times New Roman" w:cs="Times New Roman"/>
          <w:b/>
          <w:sz w:val="24"/>
          <w:szCs w:val="24"/>
          <w:highlight w:val="yellow"/>
          <w:lang w:val="de-AT"/>
        </w:rPr>
        <w:t>**</w:t>
      </w:r>
    </w:p>
    <w:p w14:paraId="22A75BC5" w14:textId="77777777" w:rsidR="001267A2" w:rsidRPr="002C67EA" w:rsidRDefault="001267A2" w:rsidP="002C67EA">
      <w:pPr>
        <w:pStyle w:val="EinfAbs"/>
        <w:spacing w:line="300" w:lineRule="auto"/>
        <w:jc w:val="center"/>
        <w:rPr>
          <w:rFonts w:ascii="Times New Roman" w:hAnsi="Times New Roman" w:cs="Times New Roman"/>
          <w:sz w:val="24"/>
          <w:szCs w:val="24"/>
          <w:lang w:val="de-AT"/>
        </w:rPr>
      </w:pPr>
    </w:p>
    <w:p w14:paraId="0978699D" w14:textId="77777777" w:rsidR="001267A2" w:rsidRPr="002C67EA" w:rsidRDefault="001267A2" w:rsidP="002C67EA">
      <w:pPr>
        <w:pStyle w:val="EinfAbs"/>
        <w:spacing w:line="300" w:lineRule="auto"/>
        <w:jc w:val="center"/>
        <w:rPr>
          <w:rFonts w:ascii="Times New Roman" w:hAnsi="Times New Roman" w:cs="Times New Roman"/>
          <w:sz w:val="24"/>
          <w:szCs w:val="24"/>
          <w:lang w:val="de-AT"/>
        </w:rPr>
      </w:pPr>
      <w:r w:rsidRPr="002C67EA">
        <w:rPr>
          <w:rFonts w:ascii="Times New Roman" w:hAnsi="Times New Roman" w:cs="Times New Roman"/>
          <w:sz w:val="24"/>
          <w:szCs w:val="24"/>
          <w:lang w:val="de-AT"/>
        </w:rPr>
        <w:t xml:space="preserve">Univ.-Prof. Dr. Johannes Reich-Rohrwig  </w:t>
      </w:r>
    </w:p>
    <w:p w14:paraId="68DF51DB" w14:textId="77777777" w:rsidR="00890354" w:rsidRPr="002C67EA" w:rsidRDefault="00890354" w:rsidP="00792955">
      <w:pPr>
        <w:pStyle w:val="EinfAbs"/>
        <w:spacing w:line="300" w:lineRule="auto"/>
        <w:ind w:left="426"/>
        <w:rPr>
          <w:rFonts w:ascii="Times New Roman" w:hAnsi="Times New Roman" w:cs="Times New Roman"/>
          <w:sz w:val="24"/>
          <w:szCs w:val="24"/>
          <w:lang w:val="de-AT"/>
        </w:rPr>
      </w:pPr>
    </w:p>
    <w:p w14:paraId="5A543B2A" w14:textId="28982263" w:rsidR="001267A2" w:rsidRPr="002C67EA" w:rsidRDefault="00A80329" w:rsidP="00792955">
      <w:pPr>
        <w:pStyle w:val="41Copytext8512pt40Copytext"/>
        <w:tabs>
          <w:tab w:val="clear" w:pos="283"/>
          <w:tab w:val="clear" w:pos="567"/>
          <w:tab w:val="clear" w:pos="850"/>
          <w:tab w:val="left" w:pos="2552"/>
        </w:tabs>
        <w:spacing w:line="300" w:lineRule="auto"/>
        <w:ind w:left="426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r w:rsidRPr="009E3B08">
        <w:rPr>
          <w:rFonts w:ascii="Times New Roman" w:hAnsi="Times New Roman" w:cs="Times New Roman"/>
          <w:b/>
          <w:sz w:val="24"/>
          <w:szCs w:val="24"/>
          <w:lang w:val="de-AT"/>
        </w:rPr>
        <w:t>1</w:t>
      </w:r>
      <w:r w:rsidR="00825823">
        <w:rPr>
          <w:rFonts w:ascii="Times New Roman" w:hAnsi="Times New Roman" w:cs="Times New Roman"/>
          <w:b/>
          <w:sz w:val="24"/>
          <w:szCs w:val="24"/>
          <w:lang w:val="de-AT"/>
        </w:rPr>
        <w:t>0</w:t>
      </w:r>
      <w:r w:rsidR="001267A2" w:rsidRPr="009E3B08">
        <w:rPr>
          <w:rFonts w:ascii="Times New Roman" w:hAnsi="Times New Roman" w:cs="Times New Roman"/>
          <w:b/>
          <w:sz w:val="24"/>
          <w:szCs w:val="24"/>
          <w:lang w:val="de-AT"/>
        </w:rPr>
        <w:t xml:space="preserve">. März </w:t>
      </w:r>
      <w:r w:rsidR="00774582" w:rsidRPr="009E3B08">
        <w:rPr>
          <w:rFonts w:ascii="Times New Roman" w:hAnsi="Times New Roman" w:cs="Times New Roman"/>
          <w:b/>
          <w:sz w:val="24"/>
          <w:szCs w:val="24"/>
          <w:lang w:val="de-AT"/>
        </w:rPr>
        <w:t>202</w:t>
      </w:r>
      <w:r w:rsidR="00825823">
        <w:rPr>
          <w:rFonts w:ascii="Times New Roman" w:hAnsi="Times New Roman" w:cs="Times New Roman"/>
          <w:b/>
          <w:sz w:val="24"/>
          <w:szCs w:val="24"/>
          <w:lang w:val="de-AT"/>
        </w:rPr>
        <w:t>5</w:t>
      </w:r>
      <w:r w:rsidR="001267A2" w:rsidRPr="002C67EA">
        <w:rPr>
          <w:rFonts w:ascii="Times New Roman" w:hAnsi="Times New Roman" w:cs="Times New Roman"/>
          <w:sz w:val="24"/>
          <w:szCs w:val="24"/>
          <w:lang w:val="de-AT"/>
        </w:rPr>
        <w:tab/>
      </w:r>
      <w:r w:rsidR="00FB351C">
        <w:rPr>
          <w:rFonts w:ascii="Times New Roman" w:hAnsi="Times New Roman" w:cs="Times New Roman"/>
          <w:b/>
          <w:bCs/>
          <w:sz w:val="24"/>
          <w:szCs w:val="24"/>
          <w:lang w:val="de-AT"/>
        </w:rPr>
        <w:t>Die neue Flexible Kapitalgesellschaft (FlexCo)</w:t>
      </w:r>
    </w:p>
    <w:p w14:paraId="6998F03A" w14:textId="5FB58514" w:rsidR="001267A2" w:rsidRDefault="001267A2" w:rsidP="00792955">
      <w:pPr>
        <w:pStyle w:val="EinfAbs"/>
        <w:tabs>
          <w:tab w:val="left" w:pos="2552"/>
        </w:tabs>
        <w:spacing w:line="300" w:lineRule="auto"/>
        <w:ind w:left="426"/>
        <w:rPr>
          <w:rFonts w:ascii="Times New Roman" w:hAnsi="Times New Roman" w:cs="Times New Roman"/>
          <w:sz w:val="24"/>
          <w:szCs w:val="24"/>
          <w:lang w:val="de-AT"/>
        </w:rPr>
      </w:pPr>
      <w:r w:rsidRPr="002C67EA">
        <w:rPr>
          <w:rFonts w:ascii="Times New Roman" w:hAnsi="Times New Roman" w:cs="Times New Roman"/>
          <w:sz w:val="24"/>
          <w:szCs w:val="24"/>
          <w:lang w:val="de-AT"/>
        </w:rPr>
        <w:tab/>
      </w:r>
      <w:r w:rsidR="00FB351C">
        <w:rPr>
          <w:rFonts w:ascii="Times New Roman" w:hAnsi="Times New Roman" w:cs="Times New Roman"/>
          <w:sz w:val="24"/>
          <w:szCs w:val="24"/>
          <w:lang w:val="de-AT"/>
        </w:rPr>
        <w:t>Unterschiede und Gemeinsamkeiten mit der GmbH</w:t>
      </w:r>
    </w:p>
    <w:p w14:paraId="2B44C3C1" w14:textId="77777777" w:rsidR="001267A2" w:rsidRPr="002C67EA" w:rsidRDefault="001267A2" w:rsidP="00792955">
      <w:pPr>
        <w:pStyle w:val="EinfAbs"/>
        <w:tabs>
          <w:tab w:val="left" w:pos="2552"/>
        </w:tabs>
        <w:spacing w:line="300" w:lineRule="auto"/>
        <w:ind w:left="426"/>
        <w:rPr>
          <w:rFonts w:ascii="Times New Roman" w:hAnsi="Times New Roman" w:cs="Times New Roman"/>
          <w:sz w:val="24"/>
          <w:szCs w:val="24"/>
          <w:lang w:val="de-AT"/>
        </w:rPr>
      </w:pPr>
    </w:p>
    <w:p w14:paraId="08167F0F" w14:textId="198571C7" w:rsidR="001267A2" w:rsidRPr="002C67EA" w:rsidRDefault="00A80329" w:rsidP="00792955">
      <w:pPr>
        <w:pStyle w:val="41Copytext8512pt40Copytext"/>
        <w:tabs>
          <w:tab w:val="clear" w:pos="283"/>
          <w:tab w:val="clear" w:pos="567"/>
          <w:tab w:val="clear" w:pos="850"/>
          <w:tab w:val="left" w:pos="2552"/>
        </w:tabs>
        <w:spacing w:line="300" w:lineRule="auto"/>
        <w:ind w:left="426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r w:rsidRPr="009E3B08">
        <w:rPr>
          <w:rFonts w:ascii="Times New Roman" w:hAnsi="Times New Roman" w:cs="Times New Roman"/>
          <w:b/>
          <w:sz w:val="24"/>
          <w:szCs w:val="24"/>
          <w:lang w:val="de-AT"/>
        </w:rPr>
        <w:t>1</w:t>
      </w:r>
      <w:r w:rsidR="00825823">
        <w:rPr>
          <w:rFonts w:ascii="Times New Roman" w:hAnsi="Times New Roman" w:cs="Times New Roman"/>
          <w:b/>
          <w:sz w:val="24"/>
          <w:szCs w:val="24"/>
          <w:lang w:val="de-AT"/>
        </w:rPr>
        <w:t>7</w:t>
      </w:r>
      <w:r w:rsidR="00BA6856" w:rsidRPr="009E3B08">
        <w:rPr>
          <w:rFonts w:ascii="Times New Roman" w:hAnsi="Times New Roman" w:cs="Times New Roman"/>
          <w:b/>
          <w:sz w:val="24"/>
          <w:szCs w:val="24"/>
          <w:lang w:val="de-AT"/>
        </w:rPr>
        <w:t xml:space="preserve">. </w:t>
      </w:r>
      <w:r w:rsidR="00FE415E" w:rsidRPr="009E3B08">
        <w:rPr>
          <w:rFonts w:ascii="Times New Roman" w:hAnsi="Times New Roman" w:cs="Times New Roman"/>
          <w:b/>
          <w:sz w:val="24"/>
          <w:szCs w:val="24"/>
          <w:lang w:val="de-AT"/>
        </w:rPr>
        <w:t>März</w:t>
      </w:r>
      <w:r w:rsidR="00BA6856" w:rsidRPr="009E3B08">
        <w:rPr>
          <w:rFonts w:ascii="Times New Roman" w:hAnsi="Times New Roman" w:cs="Times New Roman"/>
          <w:b/>
          <w:sz w:val="24"/>
          <w:szCs w:val="24"/>
          <w:lang w:val="de-AT"/>
        </w:rPr>
        <w:t xml:space="preserve"> </w:t>
      </w:r>
      <w:r w:rsidR="00774582" w:rsidRPr="009E3B08">
        <w:rPr>
          <w:rFonts w:ascii="Times New Roman" w:hAnsi="Times New Roman" w:cs="Times New Roman"/>
          <w:b/>
          <w:sz w:val="24"/>
          <w:szCs w:val="24"/>
          <w:lang w:val="de-AT"/>
        </w:rPr>
        <w:t>202</w:t>
      </w:r>
      <w:r w:rsidR="00825823">
        <w:rPr>
          <w:rFonts w:ascii="Times New Roman" w:hAnsi="Times New Roman" w:cs="Times New Roman"/>
          <w:b/>
          <w:sz w:val="24"/>
          <w:szCs w:val="24"/>
          <w:lang w:val="de-AT"/>
        </w:rPr>
        <w:t>5</w:t>
      </w:r>
      <w:r w:rsidR="001267A2" w:rsidRPr="002C67EA">
        <w:rPr>
          <w:rFonts w:ascii="Times New Roman" w:hAnsi="Times New Roman" w:cs="Times New Roman"/>
          <w:sz w:val="24"/>
          <w:szCs w:val="24"/>
          <w:lang w:val="de-AT"/>
        </w:rPr>
        <w:tab/>
      </w:r>
      <w:r w:rsidR="00FB351C">
        <w:rPr>
          <w:rFonts w:ascii="Times New Roman" w:hAnsi="Times New Roman" w:cs="Times New Roman"/>
          <w:b/>
          <w:bCs/>
          <w:sz w:val="24"/>
          <w:szCs w:val="24"/>
          <w:lang w:val="de-AT"/>
        </w:rPr>
        <w:t>Einsatzbereiche von GmbH und FlexCo</w:t>
      </w:r>
      <w:r w:rsidR="001267A2" w:rsidRPr="002C67EA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  </w:t>
      </w:r>
    </w:p>
    <w:p w14:paraId="5FC2E213" w14:textId="17EC46BC" w:rsidR="001267A2" w:rsidRDefault="001267A2" w:rsidP="00A80329">
      <w:pPr>
        <w:pStyle w:val="EinfAbs"/>
        <w:tabs>
          <w:tab w:val="left" w:pos="2552"/>
        </w:tabs>
        <w:spacing w:line="300" w:lineRule="auto"/>
        <w:ind w:left="426"/>
        <w:rPr>
          <w:rFonts w:ascii="Times New Roman" w:hAnsi="Times New Roman" w:cs="Times New Roman"/>
          <w:sz w:val="24"/>
          <w:szCs w:val="24"/>
          <w:lang w:val="de-AT"/>
        </w:rPr>
      </w:pPr>
      <w:r w:rsidRPr="002C67EA">
        <w:rPr>
          <w:rFonts w:ascii="Times New Roman" w:hAnsi="Times New Roman" w:cs="Times New Roman"/>
          <w:sz w:val="24"/>
          <w:szCs w:val="24"/>
          <w:lang w:val="de-AT"/>
        </w:rPr>
        <w:tab/>
      </w:r>
      <w:r w:rsidR="00FB351C">
        <w:rPr>
          <w:rFonts w:ascii="Times New Roman" w:hAnsi="Times New Roman" w:cs="Times New Roman"/>
          <w:sz w:val="24"/>
          <w:szCs w:val="24"/>
          <w:lang w:val="de-AT"/>
        </w:rPr>
        <w:t>Der „Lebenszyklus“ von GmbH und FlexCo</w:t>
      </w:r>
    </w:p>
    <w:p w14:paraId="5267EB76" w14:textId="77777777" w:rsidR="001267A2" w:rsidRPr="002C67EA" w:rsidRDefault="001267A2" w:rsidP="00792955">
      <w:pPr>
        <w:pStyle w:val="EinfAbs"/>
        <w:tabs>
          <w:tab w:val="left" w:pos="2552"/>
        </w:tabs>
        <w:spacing w:line="300" w:lineRule="auto"/>
        <w:ind w:left="426"/>
        <w:rPr>
          <w:rFonts w:ascii="Times New Roman" w:hAnsi="Times New Roman" w:cs="Times New Roman"/>
          <w:sz w:val="24"/>
          <w:szCs w:val="24"/>
          <w:lang w:val="de-AT"/>
        </w:rPr>
      </w:pPr>
    </w:p>
    <w:p w14:paraId="77C0F1AB" w14:textId="2BADB70F" w:rsidR="001267A2" w:rsidRPr="002C67EA" w:rsidRDefault="003769FB" w:rsidP="00792955">
      <w:pPr>
        <w:pStyle w:val="41Copytext8512pt40Copytext"/>
        <w:tabs>
          <w:tab w:val="clear" w:pos="283"/>
          <w:tab w:val="clear" w:pos="567"/>
          <w:tab w:val="clear" w:pos="850"/>
          <w:tab w:val="left" w:pos="2552"/>
        </w:tabs>
        <w:spacing w:line="300" w:lineRule="auto"/>
        <w:ind w:left="426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b/>
          <w:sz w:val="24"/>
          <w:szCs w:val="24"/>
          <w:lang w:val="de-AT"/>
        </w:rPr>
        <w:t>24</w:t>
      </w:r>
      <w:r w:rsidR="004C2E45" w:rsidRPr="009E3B08">
        <w:rPr>
          <w:rFonts w:ascii="Times New Roman" w:hAnsi="Times New Roman" w:cs="Times New Roman"/>
          <w:b/>
          <w:sz w:val="24"/>
          <w:szCs w:val="24"/>
          <w:lang w:val="de-AT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de-AT"/>
        </w:rPr>
        <w:t xml:space="preserve">März </w:t>
      </w:r>
      <w:r w:rsidR="00774582" w:rsidRPr="009E3B08">
        <w:rPr>
          <w:rFonts w:ascii="Times New Roman" w:hAnsi="Times New Roman" w:cs="Times New Roman"/>
          <w:b/>
          <w:sz w:val="24"/>
          <w:szCs w:val="24"/>
          <w:lang w:val="de-AT"/>
        </w:rPr>
        <w:t>202</w:t>
      </w:r>
      <w:r w:rsidR="00825823">
        <w:rPr>
          <w:rFonts w:ascii="Times New Roman" w:hAnsi="Times New Roman" w:cs="Times New Roman"/>
          <w:b/>
          <w:sz w:val="24"/>
          <w:szCs w:val="24"/>
          <w:lang w:val="de-AT"/>
        </w:rPr>
        <w:t>5</w:t>
      </w:r>
      <w:r w:rsidR="001267A2" w:rsidRPr="002C67EA">
        <w:rPr>
          <w:rFonts w:ascii="Times New Roman" w:hAnsi="Times New Roman" w:cs="Times New Roman"/>
          <w:sz w:val="24"/>
          <w:szCs w:val="24"/>
          <w:lang w:val="de-AT"/>
        </w:rPr>
        <w:tab/>
      </w:r>
      <w:r w:rsidR="00FB351C">
        <w:rPr>
          <w:rFonts w:ascii="Times New Roman" w:hAnsi="Times New Roman" w:cs="Times New Roman"/>
          <w:b/>
          <w:bCs/>
          <w:sz w:val="24"/>
          <w:szCs w:val="24"/>
          <w:lang w:val="de-AT"/>
        </w:rPr>
        <w:t>Gründung der GmbH und FlexCo</w:t>
      </w:r>
    </w:p>
    <w:p w14:paraId="503FB19E" w14:textId="16D4D74A" w:rsidR="00A80329" w:rsidRDefault="001267A2" w:rsidP="00A80329">
      <w:pPr>
        <w:pStyle w:val="EinfAbs"/>
        <w:tabs>
          <w:tab w:val="left" w:pos="2552"/>
        </w:tabs>
        <w:spacing w:line="300" w:lineRule="auto"/>
        <w:ind w:left="426"/>
        <w:rPr>
          <w:rFonts w:ascii="Times New Roman" w:hAnsi="Times New Roman" w:cs="Times New Roman"/>
          <w:sz w:val="24"/>
          <w:szCs w:val="24"/>
          <w:lang w:val="de-AT"/>
        </w:rPr>
      </w:pPr>
      <w:r w:rsidRPr="002C67EA">
        <w:rPr>
          <w:rFonts w:ascii="Times New Roman" w:hAnsi="Times New Roman" w:cs="Times New Roman"/>
          <w:color w:val="FF0042"/>
          <w:sz w:val="24"/>
          <w:szCs w:val="24"/>
          <w:lang w:val="de-AT"/>
        </w:rPr>
        <w:tab/>
      </w:r>
      <w:r w:rsidR="00FB351C">
        <w:rPr>
          <w:rFonts w:ascii="Times New Roman" w:hAnsi="Times New Roman" w:cs="Times New Roman"/>
          <w:sz w:val="24"/>
          <w:szCs w:val="24"/>
          <w:lang w:val="de-AT"/>
        </w:rPr>
        <w:t>Mitarbeiterbeteiligung (Unternehmenswertanteile)</w:t>
      </w:r>
    </w:p>
    <w:p w14:paraId="03596739" w14:textId="5B1B60D9" w:rsidR="00DF49CA" w:rsidRPr="00DF49CA" w:rsidRDefault="00DF49CA" w:rsidP="00A80329">
      <w:pPr>
        <w:pStyle w:val="EinfAbs"/>
        <w:tabs>
          <w:tab w:val="left" w:pos="2552"/>
        </w:tabs>
        <w:spacing w:line="300" w:lineRule="auto"/>
        <w:ind w:left="426"/>
        <w:rPr>
          <w:rFonts w:ascii="Times New Roman" w:hAnsi="Times New Roman" w:cs="Times New Roman"/>
          <w:sz w:val="24"/>
          <w:szCs w:val="24"/>
          <w:lang w:val="de-AT"/>
        </w:rPr>
      </w:pPr>
      <w:r w:rsidRPr="00DF49CA">
        <w:rPr>
          <w:rFonts w:ascii="Times New Roman" w:hAnsi="Times New Roman" w:cs="Times New Roman"/>
          <w:sz w:val="24"/>
          <w:szCs w:val="24"/>
          <w:lang w:val="de-AT"/>
        </w:rPr>
        <w:tab/>
        <w:t xml:space="preserve">Gast: </w:t>
      </w:r>
      <w:r w:rsidRPr="00DF49CA">
        <w:rPr>
          <w:rFonts w:ascii="Times New Roman" w:hAnsi="Times New Roman" w:cs="Times New Roman"/>
          <w:i/>
          <w:iCs/>
          <w:sz w:val="24"/>
          <w:szCs w:val="24"/>
          <w:lang w:val="de-AT"/>
        </w:rPr>
        <w:t>Dr. Karl Stückler, BSc, LL.B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Pr="00DF49CA">
        <w:rPr>
          <w:rFonts w:ascii="Times New Roman" w:eastAsia="Times New Roman" w:hAnsi="Times New Roman" w:cs="Times New Roman"/>
          <w:bCs/>
          <w:color w:val="404040"/>
          <w:sz w:val="24"/>
          <w:szCs w:val="24"/>
          <w:shd w:val="clear" w:color="auto" w:fill="FFFFFF"/>
          <w:lang w:val="de-AT"/>
        </w:rPr>
        <w:t>(</w:t>
      </w:r>
      <w:r w:rsidRPr="00DF49CA">
        <w:rPr>
          <w:rFonts w:ascii="Times New Roman" w:hAnsi="Times New Roman" w:cs="Times New Roman"/>
          <w:sz w:val="24"/>
          <w:szCs w:val="24"/>
          <w:lang w:val="de-AT"/>
        </w:rPr>
        <w:t>BDO Austria GmbH</w:t>
      </w:r>
      <w:r>
        <w:rPr>
          <w:rFonts w:ascii="Times New Roman" w:hAnsi="Times New Roman" w:cs="Times New Roman"/>
          <w:sz w:val="24"/>
          <w:szCs w:val="24"/>
          <w:lang w:val="de-AT"/>
        </w:rPr>
        <w:t>)</w:t>
      </w:r>
    </w:p>
    <w:p w14:paraId="068079B3" w14:textId="77777777" w:rsidR="0041300F" w:rsidRPr="002C67EA" w:rsidRDefault="0041300F" w:rsidP="00792955">
      <w:pPr>
        <w:pStyle w:val="EinfAbs"/>
        <w:tabs>
          <w:tab w:val="left" w:pos="2127"/>
          <w:tab w:val="left" w:pos="2552"/>
        </w:tabs>
        <w:spacing w:line="300" w:lineRule="auto"/>
        <w:ind w:left="426"/>
        <w:rPr>
          <w:rFonts w:ascii="Times New Roman" w:hAnsi="Times New Roman" w:cs="Times New Roman"/>
          <w:color w:val="31849B" w:themeColor="accent5" w:themeShade="BF"/>
          <w:sz w:val="24"/>
          <w:szCs w:val="24"/>
          <w:lang w:val="de-AT"/>
        </w:rPr>
      </w:pPr>
    </w:p>
    <w:p w14:paraId="77943612" w14:textId="1E65ED97" w:rsidR="001267A2" w:rsidRPr="009E3B08" w:rsidRDefault="003769FB" w:rsidP="00792955">
      <w:pPr>
        <w:pStyle w:val="41Copytext8512pt40Copytext"/>
        <w:tabs>
          <w:tab w:val="clear" w:pos="283"/>
          <w:tab w:val="clear" w:pos="567"/>
          <w:tab w:val="clear" w:pos="850"/>
          <w:tab w:val="left" w:pos="2552"/>
        </w:tabs>
        <w:spacing w:line="300" w:lineRule="auto"/>
        <w:ind w:left="426"/>
        <w:rPr>
          <w:rFonts w:ascii="Times New Roman" w:hAnsi="Times New Roman" w:cs="Times New Roman"/>
          <w:b/>
          <w:sz w:val="24"/>
          <w:szCs w:val="24"/>
          <w:lang w:val="de-AT"/>
        </w:rPr>
      </w:pPr>
      <w:r>
        <w:rPr>
          <w:rFonts w:ascii="Times New Roman" w:hAnsi="Times New Roman" w:cs="Times New Roman"/>
          <w:b/>
          <w:sz w:val="24"/>
          <w:szCs w:val="24"/>
          <w:lang w:val="de-AT"/>
        </w:rPr>
        <w:t>31</w:t>
      </w:r>
      <w:r w:rsidR="004C2E45" w:rsidRPr="009E3B08">
        <w:rPr>
          <w:rFonts w:ascii="Times New Roman" w:hAnsi="Times New Roman" w:cs="Times New Roman"/>
          <w:b/>
          <w:sz w:val="24"/>
          <w:szCs w:val="24"/>
          <w:lang w:val="de-AT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de-AT"/>
        </w:rPr>
        <w:t xml:space="preserve">März </w:t>
      </w:r>
      <w:r w:rsidR="00774582" w:rsidRPr="009E3B08">
        <w:rPr>
          <w:rFonts w:ascii="Times New Roman" w:hAnsi="Times New Roman" w:cs="Times New Roman"/>
          <w:b/>
          <w:sz w:val="24"/>
          <w:szCs w:val="24"/>
          <w:lang w:val="de-AT"/>
        </w:rPr>
        <w:t>202</w:t>
      </w:r>
      <w:r w:rsidR="00825823">
        <w:rPr>
          <w:rFonts w:ascii="Times New Roman" w:hAnsi="Times New Roman" w:cs="Times New Roman"/>
          <w:b/>
          <w:sz w:val="24"/>
          <w:szCs w:val="24"/>
          <w:lang w:val="de-AT"/>
        </w:rPr>
        <w:t>5</w:t>
      </w:r>
      <w:r w:rsidR="001267A2" w:rsidRPr="009E3B08">
        <w:rPr>
          <w:rFonts w:ascii="Times New Roman" w:hAnsi="Times New Roman" w:cs="Times New Roman"/>
          <w:b/>
          <w:sz w:val="24"/>
          <w:szCs w:val="24"/>
          <w:lang w:val="de-AT"/>
        </w:rPr>
        <w:tab/>
      </w:r>
      <w:r w:rsidR="00FB351C">
        <w:rPr>
          <w:rFonts w:ascii="Times New Roman" w:hAnsi="Times New Roman" w:cs="Times New Roman"/>
          <w:b/>
          <w:bCs/>
          <w:sz w:val="24"/>
          <w:szCs w:val="24"/>
          <w:lang w:val="de-AT"/>
        </w:rPr>
        <w:t>Willensbildung, Finanzierung, Kapitalbeschaffung</w:t>
      </w:r>
    </w:p>
    <w:p w14:paraId="2FFD8587" w14:textId="77777777" w:rsidR="00FB351C" w:rsidRDefault="00FB351C" w:rsidP="00FB351C">
      <w:pPr>
        <w:pStyle w:val="EinfAbs"/>
        <w:tabs>
          <w:tab w:val="left" w:pos="2552"/>
        </w:tabs>
        <w:spacing w:line="300" w:lineRule="auto"/>
        <w:rPr>
          <w:rFonts w:ascii="Times New Roman" w:hAnsi="Times New Roman" w:cs="Times New Roman"/>
          <w:sz w:val="24"/>
          <w:szCs w:val="24"/>
          <w:lang w:val="de-AT"/>
        </w:rPr>
      </w:pPr>
    </w:p>
    <w:p w14:paraId="17E5E09F" w14:textId="1CAFDF2F" w:rsidR="00774582" w:rsidRPr="009E3B08" w:rsidRDefault="003769FB" w:rsidP="00FB351C">
      <w:pPr>
        <w:pStyle w:val="EinfAbs"/>
        <w:tabs>
          <w:tab w:val="left" w:pos="2552"/>
        </w:tabs>
        <w:spacing w:line="300" w:lineRule="auto"/>
        <w:ind w:left="2552" w:hanging="2126"/>
        <w:rPr>
          <w:rFonts w:ascii="Times New Roman" w:hAnsi="Times New Roman" w:cs="Times New Roman"/>
          <w:b/>
          <w:sz w:val="24"/>
          <w:szCs w:val="24"/>
          <w:lang w:val="de-AT"/>
        </w:rPr>
      </w:pPr>
      <w:r>
        <w:rPr>
          <w:rFonts w:ascii="Times New Roman" w:hAnsi="Times New Roman" w:cs="Times New Roman"/>
          <w:b/>
          <w:sz w:val="24"/>
          <w:szCs w:val="24"/>
          <w:lang w:val="de-AT"/>
        </w:rPr>
        <w:t>7</w:t>
      </w:r>
      <w:r w:rsidR="00A80329" w:rsidRPr="009E3B08">
        <w:rPr>
          <w:rFonts w:ascii="Times New Roman" w:hAnsi="Times New Roman" w:cs="Times New Roman"/>
          <w:b/>
          <w:sz w:val="24"/>
          <w:szCs w:val="24"/>
          <w:lang w:val="de-AT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de-AT"/>
        </w:rPr>
        <w:t xml:space="preserve">April </w:t>
      </w:r>
      <w:r w:rsidR="00A80329" w:rsidRPr="009E3B08">
        <w:rPr>
          <w:rFonts w:ascii="Times New Roman" w:hAnsi="Times New Roman" w:cs="Times New Roman"/>
          <w:b/>
          <w:sz w:val="24"/>
          <w:szCs w:val="24"/>
          <w:lang w:val="de-AT"/>
        </w:rPr>
        <w:t>202</w:t>
      </w:r>
      <w:r w:rsidR="00825823">
        <w:rPr>
          <w:rFonts w:ascii="Times New Roman" w:hAnsi="Times New Roman" w:cs="Times New Roman"/>
          <w:b/>
          <w:sz w:val="24"/>
          <w:szCs w:val="24"/>
          <w:lang w:val="de-AT"/>
        </w:rPr>
        <w:t>5</w:t>
      </w:r>
      <w:r w:rsidR="00A80329" w:rsidRPr="009E3B08">
        <w:rPr>
          <w:rFonts w:ascii="Times New Roman" w:hAnsi="Times New Roman" w:cs="Times New Roman"/>
          <w:b/>
          <w:sz w:val="24"/>
          <w:szCs w:val="24"/>
          <w:lang w:val="de-AT"/>
        </w:rPr>
        <w:tab/>
      </w:r>
      <w:r w:rsidR="00FB351C">
        <w:rPr>
          <w:rFonts w:ascii="Times New Roman" w:hAnsi="Times New Roman" w:cs="Times New Roman"/>
          <w:b/>
          <w:sz w:val="24"/>
          <w:szCs w:val="24"/>
          <w:lang w:val="de-AT"/>
        </w:rPr>
        <w:t>Erwerb eigener Anteile, Einziehung von Anteilen, Ausschluss von Gesellschaftern</w:t>
      </w:r>
    </w:p>
    <w:p w14:paraId="50888DC7" w14:textId="77777777" w:rsidR="00CF1E63" w:rsidRPr="002C67EA" w:rsidRDefault="00CF1E63" w:rsidP="00792955">
      <w:pPr>
        <w:pStyle w:val="EinfAbs"/>
        <w:tabs>
          <w:tab w:val="left" w:pos="2552"/>
        </w:tabs>
        <w:spacing w:line="300" w:lineRule="auto"/>
        <w:ind w:left="426"/>
        <w:rPr>
          <w:rFonts w:ascii="Times New Roman" w:hAnsi="Times New Roman" w:cs="Times New Roman"/>
          <w:sz w:val="24"/>
          <w:szCs w:val="24"/>
          <w:lang w:val="de-AT"/>
        </w:rPr>
      </w:pPr>
    </w:p>
    <w:p w14:paraId="21B3E7D5" w14:textId="0F2DC2EF" w:rsidR="001267A2" w:rsidRPr="0041300F" w:rsidRDefault="003769FB" w:rsidP="00792955">
      <w:pPr>
        <w:pStyle w:val="41Copytext8512pt40Copytext"/>
        <w:tabs>
          <w:tab w:val="clear" w:pos="283"/>
          <w:tab w:val="clear" w:pos="567"/>
          <w:tab w:val="clear" w:pos="850"/>
          <w:tab w:val="left" w:pos="2552"/>
        </w:tabs>
        <w:spacing w:line="300" w:lineRule="auto"/>
        <w:ind w:left="426"/>
        <w:rPr>
          <w:rFonts w:ascii="Times New Roman" w:hAnsi="Times New Roman" w:cs="Times New Roman"/>
          <w:b/>
          <w:bCs/>
          <w:color w:val="FF0000"/>
          <w:sz w:val="24"/>
          <w:szCs w:val="24"/>
          <w:lang w:val="de-AT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de-AT"/>
        </w:rPr>
        <w:t>12</w:t>
      </w:r>
      <w:r w:rsidR="004C2E45" w:rsidRPr="0041300F">
        <w:rPr>
          <w:rFonts w:ascii="Times New Roman" w:hAnsi="Times New Roman" w:cs="Times New Roman"/>
          <w:b/>
          <w:color w:val="FF0000"/>
          <w:sz w:val="24"/>
          <w:szCs w:val="24"/>
          <w:lang w:val="de-AT"/>
        </w:rPr>
        <w:t xml:space="preserve">. </w:t>
      </w:r>
      <w:r w:rsidR="009E3B08">
        <w:rPr>
          <w:rFonts w:ascii="Times New Roman" w:hAnsi="Times New Roman" w:cs="Times New Roman"/>
          <w:b/>
          <w:color w:val="FF0000"/>
          <w:sz w:val="24"/>
          <w:szCs w:val="24"/>
          <w:lang w:val="de-AT"/>
        </w:rPr>
        <w:t xml:space="preserve">Mai </w:t>
      </w:r>
      <w:r w:rsidR="002C67EA" w:rsidRPr="0041300F">
        <w:rPr>
          <w:rFonts w:ascii="Times New Roman" w:hAnsi="Times New Roman" w:cs="Times New Roman"/>
          <w:b/>
          <w:color w:val="FF0000"/>
          <w:sz w:val="24"/>
          <w:szCs w:val="24"/>
          <w:lang w:val="de-AT"/>
        </w:rPr>
        <w:t>202</w:t>
      </w:r>
      <w:r w:rsidR="00825823">
        <w:rPr>
          <w:rFonts w:ascii="Times New Roman" w:hAnsi="Times New Roman" w:cs="Times New Roman"/>
          <w:b/>
          <w:color w:val="FF0000"/>
          <w:sz w:val="24"/>
          <w:szCs w:val="24"/>
          <w:lang w:val="de-AT"/>
        </w:rPr>
        <w:t>5</w:t>
      </w:r>
      <w:r w:rsidR="001267A2" w:rsidRPr="0041300F">
        <w:rPr>
          <w:rFonts w:ascii="Times New Roman" w:hAnsi="Times New Roman" w:cs="Times New Roman"/>
          <w:color w:val="FF0000"/>
          <w:sz w:val="24"/>
          <w:szCs w:val="24"/>
          <w:lang w:val="de-AT"/>
        </w:rPr>
        <w:tab/>
      </w:r>
      <w:r w:rsidR="001267A2" w:rsidRPr="0041300F">
        <w:rPr>
          <w:rFonts w:ascii="Times New Roman" w:hAnsi="Times New Roman" w:cs="Times New Roman"/>
          <w:b/>
          <w:bCs/>
          <w:color w:val="FF0000"/>
          <w:sz w:val="24"/>
          <w:szCs w:val="24"/>
          <w:lang w:val="de-AT"/>
        </w:rPr>
        <w:t>Klausurarbeit</w:t>
      </w:r>
    </w:p>
    <w:p w14:paraId="0DD1965F" w14:textId="3CB495DA" w:rsidR="001267A2" w:rsidRPr="0041300F" w:rsidRDefault="005F092E" w:rsidP="00792955">
      <w:pPr>
        <w:pStyle w:val="EinfAbs"/>
        <w:tabs>
          <w:tab w:val="left" w:pos="2552"/>
        </w:tabs>
        <w:spacing w:line="300" w:lineRule="auto"/>
        <w:ind w:left="426"/>
        <w:rPr>
          <w:rFonts w:ascii="Times New Roman" w:hAnsi="Times New Roman" w:cs="Times New Roman"/>
          <w:color w:val="FF0000"/>
          <w:sz w:val="24"/>
          <w:szCs w:val="24"/>
          <w:lang w:val="de-AT"/>
        </w:rPr>
      </w:pPr>
      <w:r w:rsidRPr="0041300F">
        <w:rPr>
          <w:rFonts w:ascii="Times New Roman" w:hAnsi="Times New Roman" w:cs="Times New Roman"/>
          <w:b/>
          <w:color w:val="FF0000"/>
          <w:sz w:val="24"/>
          <w:szCs w:val="24"/>
          <w:lang w:val="de-AT"/>
        </w:rPr>
        <w:t>1</w:t>
      </w:r>
      <w:r w:rsidR="00774582">
        <w:rPr>
          <w:rFonts w:ascii="Times New Roman" w:hAnsi="Times New Roman" w:cs="Times New Roman"/>
          <w:b/>
          <w:color w:val="FF0000"/>
          <w:sz w:val="24"/>
          <w:szCs w:val="24"/>
          <w:lang w:val="de-AT"/>
        </w:rPr>
        <w:t>7</w:t>
      </w:r>
      <w:r w:rsidRPr="0041300F">
        <w:rPr>
          <w:rFonts w:ascii="Times New Roman" w:hAnsi="Times New Roman" w:cs="Times New Roman"/>
          <w:b/>
          <w:color w:val="FF0000"/>
          <w:sz w:val="24"/>
          <w:szCs w:val="24"/>
          <w:lang w:val="de-AT"/>
        </w:rPr>
        <w:t>:00-1</w:t>
      </w:r>
      <w:r w:rsidR="00774582">
        <w:rPr>
          <w:rFonts w:ascii="Times New Roman" w:hAnsi="Times New Roman" w:cs="Times New Roman"/>
          <w:b/>
          <w:color w:val="FF0000"/>
          <w:sz w:val="24"/>
          <w:szCs w:val="24"/>
          <w:lang w:val="de-AT"/>
        </w:rPr>
        <w:t>8</w:t>
      </w:r>
      <w:r w:rsidRPr="0041300F">
        <w:rPr>
          <w:rFonts w:ascii="Times New Roman" w:hAnsi="Times New Roman" w:cs="Times New Roman"/>
          <w:b/>
          <w:color w:val="FF0000"/>
          <w:sz w:val="24"/>
          <w:szCs w:val="24"/>
          <w:lang w:val="de-AT"/>
        </w:rPr>
        <w:t>:</w:t>
      </w:r>
      <w:r w:rsidR="00774582">
        <w:rPr>
          <w:rFonts w:ascii="Times New Roman" w:hAnsi="Times New Roman" w:cs="Times New Roman"/>
          <w:b/>
          <w:color w:val="FF0000"/>
          <w:sz w:val="24"/>
          <w:szCs w:val="24"/>
          <w:lang w:val="de-AT"/>
        </w:rPr>
        <w:t>3</w:t>
      </w:r>
      <w:r w:rsidRPr="0041300F">
        <w:rPr>
          <w:rFonts w:ascii="Times New Roman" w:hAnsi="Times New Roman" w:cs="Times New Roman"/>
          <w:b/>
          <w:color w:val="FF0000"/>
          <w:sz w:val="24"/>
          <w:szCs w:val="24"/>
          <w:lang w:val="de-AT"/>
        </w:rPr>
        <w:t>0 Uhr</w:t>
      </w:r>
      <w:r w:rsidR="00FF768A" w:rsidRPr="0041300F">
        <w:rPr>
          <w:rFonts w:ascii="Times New Roman" w:hAnsi="Times New Roman" w:cs="Times New Roman"/>
          <w:color w:val="FF0000"/>
          <w:sz w:val="24"/>
          <w:szCs w:val="24"/>
          <w:lang w:val="de-AT"/>
        </w:rPr>
        <w:tab/>
      </w:r>
      <w:r w:rsidR="001267A2" w:rsidRPr="0041300F">
        <w:rPr>
          <w:rFonts w:ascii="Times New Roman" w:hAnsi="Times New Roman" w:cs="Times New Roman"/>
          <w:color w:val="FF0000"/>
          <w:sz w:val="24"/>
          <w:szCs w:val="24"/>
          <w:lang w:val="de-AT"/>
        </w:rPr>
        <w:t>Studentenausweise bitte mitnehmen</w:t>
      </w:r>
    </w:p>
    <w:p w14:paraId="594156BD" w14:textId="76E5A548" w:rsidR="006E508B" w:rsidRPr="0041300F" w:rsidRDefault="006E508B" w:rsidP="00792955">
      <w:pPr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6E508B" w:rsidRPr="0041300F" w:rsidSect="000A62E6">
      <w:headerReference w:type="default" r:id="rId7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AA6E7" w14:textId="77777777" w:rsidR="00A12D99" w:rsidRDefault="00A12D99" w:rsidP="001C2AF2">
      <w:pPr>
        <w:spacing w:after="0" w:line="240" w:lineRule="auto"/>
      </w:pPr>
      <w:r>
        <w:separator/>
      </w:r>
    </w:p>
  </w:endnote>
  <w:endnote w:type="continuationSeparator" w:id="0">
    <w:p w14:paraId="313836D9" w14:textId="77777777" w:rsidR="00A12D99" w:rsidRDefault="00A12D99" w:rsidP="001C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Pro 45 Light">
    <w:altName w:val="Corbe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A3FD5" w14:textId="77777777" w:rsidR="00A12D99" w:rsidRDefault="00A12D99" w:rsidP="001C2AF2">
      <w:pPr>
        <w:spacing w:after="0" w:line="240" w:lineRule="auto"/>
      </w:pPr>
      <w:r>
        <w:separator/>
      </w:r>
    </w:p>
  </w:footnote>
  <w:footnote w:type="continuationSeparator" w:id="0">
    <w:p w14:paraId="55F0B145" w14:textId="77777777" w:rsidR="00A12D99" w:rsidRDefault="00A12D99" w:rsidP="001C2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EC763" w14:textId="03EA3487" w:rsidR="001C2AF2" w:rsidRPr="00CD7C47" w:rsidRDefault="00CD7C47">
    <w:pPr>
      <w:pStyle w:val="Kopfzeile"/>
      <w:rPr>
        <w:lang w:val="de-DE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74E6C63E" wp14:editId="2DABA662">
          <wp:simplePos x="0" y="0"/>
          <wp:positionH relativeFrom="margin">
            <wp:posOffset>408142</wp:posOffset>
          </wp:positionH>
          <wp:positionV relativeFrom="margin">
            <wp:posOffset>-1101620</wp:posOffset>
          </wp:positionV>
          <wp:extent cx="2814320" cy="217170"/>
          <wp:effectExtent l="0" t="0" r="508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320" cy="21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83EF6A" w14:textId="24EFF33B" w:rsidR="001C2AF2" w:rsidRDefault="001C2AF2">
    <w:pPr>
      <w:pStyle w:val="Kopfzeile"/>
    </w:pPr>
  </w:p>
  <w:p w14:paraId="2452D3B6" w14:textId="77777777" w:rsidR="00792955" w:rsidRDefault="00792955">
    <w:pPr>
      <w:pStyle w:val="Kopfzeile"/>
    </w:pPr>
  </w:p>
  <w:tbl>
    <w:tblPr>
      <w:tblW w:w="9448" w:type="dxa"/>
      <w:tblInd w:w="567" w:type="dxa"/>
      <w:tblLook w:val="01E0" w:firstRow="1" w:lastRow="1" w:firstColumn="1" w:lastColumn="1" w:noHBand="0" w:noVBand="0"/>
    </w:tblPr>
    <w:tblGrid>
      <w:gridCol w:w="4842"/>
      <w:gridCol w:w="4606"/>
    </w:tblGrid>
    <w:tr w:rsidR="00CD7C47" w:rsidRPr="00CD7C47" w14:paraId="571564CB" w14:textId="77777777" w:rsidTr="00792955">
      <w:tc>
        <w:tcPr>
          <w:tcW w:w="4842" w:type="dxa"/>
          <w:shd w:val="clear" w:color="auto" w:fill="auto"/>
        </w:tcPr>
        <w:p w14:paraId="0302DCBF" w14:textId="347B1F4D" w:rsidR="00CD7C47" w:rsidRPr="00CD7C47" w:rsidRDefault="00CD7C47" w:rsidP="00CD7C47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6"/>
              <w:szCs w:val="26"/>
              <w:lang w:eastAsia="de-DE"/>
            </w:rPr>
          </w:pPr>
          <w:bookmarkStart w:id="1" w:name="_Hlk92272820"/>
          <w:r w:rsidRPr="00CD7C47">
            <w:rPr>
              <w:rFonts w:ascii="Times New Roman" w:eastAsia="Times New Roman" w:hAnsi="Times New Roman" w:cs="Times New Roman"/>
              <w:b/>
              <w:sz w:val="26"/>
              <w:szCs w:val="26"/>
              <w:lang w:eastAsia="de-DE"/>
            </w:rPr>
            <w:t>Univ.-Prof. Dr. Johannes Reich-Rohrwig</w:t>
          </w:r>
          <w:r w:rsidRPr="00CD7C47">
            <w:rPr>
              <w:rFonts w:ascii="Times New Roman" w:eastAsia="Times New Roman" w:hAnsi="Times New Roman" w:cs="Times New Roman"/>
              <w:b/>
              <w:sz w:val="26"/>
              <w:szCs w:val="26"/>
              <w:lang w:eastAsia="de-DE"/>
            </w:rPr>
            <w:br/>
          </w:r>
          <w:r w:rsidRPr="00CD7C47">
            <w:rPr>
              <w:rFonts w:ascii="Times New Roman" w:eastAsia="Times New Roman" w:hAnsi="Times New Roman" w:cs="Times New Roman"/>
              <w:lang w:eastAsia="de-DE"/>
            </w:rPr>
            <w:t xml:space="preserve">CMS Reich-Rohrwig Hainz Rechtsanwälte GmbH </w:t>
          </w:r>
        </w:p>
      </w:tc>
      <w:tc>
        <w:tcPr>
          <w:tcW w:w="4606" w:type="dxa"/>
          <w:shd w:val="clear" w:color="auto" w:fill="auto"/>
        </w:tcPr>
        <w:p w14:paraId="1FDB3E57" w14:textId="77777777" w:rsidR="00CD7C47" w:rsidRPr="00CD7C47" w:rsidRDefault="00CD7C47" w:rsidP="00CD7C4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de-DE"/>
            </w:rPr>
          </w:pPr>
          <w:r w:rsidRPr="00CD7C47">
            <w:rPr>
              <w:rFonts w:ascii="Times New Roman" w:eastAsia="Times New Roman" w:hAnsi="Times New Roman" w:cs="Times New Roman"/>
              <w:sz w:val="20"/>
              <w:szCs w:val="20"/>
              <w:lang w:eastAsia="de-DE"/>
            </w:rPr>
            <w:t>Telefon: 01/404 43-1250, Telefax: 01/404 43-91250</w:t>
          </w:r>
        </w:p>
        <w:p w14:paraId="38F356DE" w14:textId="77777777" w:rsidR="00CD7C47" w:rsidRPr="00CD7C47" w:rsidRDefault="00CD7C47" w:rsidP="00CD7C4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de-DE"/>
            </w:rPr>
          </w:pPr>
          <w:r w:rsidRPr="00CD7C47">
            <w:rPr>
              <w:rFonts w:ascii="Times New Roman" w:eastAsia="Times New Roman" w:hAnsi="Times New Roman" w:cs="Times New Roman"/>
              <w:sz w:val="20"/>
              <w:szCs w:val="20"/>
              <w:lang w:eastAsia="de-DE"/>
            </w:rPr>
            <w:t xml:space="preserve">E-Mail: </w:t>
          </w:r>
          <w:hyperlink r:id="rId2" w:history="1">
            <w:r w:rsidRPr="00CD7C4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de-DE"/>
              </w:rPr>
              <w:t>johannes.reich-rohrwig@cms-rrh.com</w:t>
            </w:r>
          </w:hyperlink>
        </w:p>
        <w:p w14:paraId="6A584329" w14:textId="77777777" w:rsidR="00CD7C47" w:rsidRPr="00CD7C47" w:rsidRDefault="00CD7C47" w:rsidP="00CD7C47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de-DE"/>
            </w:rPr>
          </w:pPr>
        </w:p>
      </w:tc>
    </w:tr>
    <w:bookmarkEnd w:id="1"/>
  </w:tbl>
  <w:p w14:paraId="59787DE0" w14:textId="7E14D8F4" w:rsidR="00CD7C47" w:rsidRPr="00CD7C47" w:rsidRDefault="00CD7C47">
    <w:pPr>
      <w:pStyle w:val="Kopfzeile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A2"/>
    <w:rsid w:val="00003241"/>
    <w:rsid w:val="0001042A"/>
    <w:rsid w:val="00010B6F"/>
    <w:rsid w:val="000127C7"/>
    <w:rsid w:val="0001370E"/>
    <w:rsid w:val="00013A78"/>
    <w:rsid w:val="00014729"/>
    <w:rsid w:val="00014D2B"/>
    <w:rsid w:val="00017E89"/>
    <w:rsid w:val="00021217"/>
    <w:rsid w:val="00021393"/>
    <w:rsid w:val="000225D3"/>
    <w:rsid w:val="00022EC3"/>
    <w:rsid w:val="00023A8B"/>
    <w:rsid w:val="00023F1D"/>
    <w:rsid w:val="00024E2E"/>
    <w:rsid w:val="00025DA9"/>
    <w:rsid w:val="00027AB4"/>
    <w:rsid w:val="00030A6D"/>
    <w:rsid w:val="00030D06"/>
    <w:rsid w:val="00033434"/>
    <w:rsid w:val="00034755"/>
    <w:rsid w:val="00034BAD"/>
    <w:rsid w:val="0003563F"/>
    <w:rsid w:val="0003682F"/>
    <w:rsid w:val="00042F0A"/>
    <w:rsid w:val="00045EC9"/>
    <w:rsid w:val="00046964"/>
    <w:rsid w:val="00047C5E"/>
    <w:rsid w:val="00052040"/>
    <w:rsid w:val="000520D4"/>
    <w:rsid w:val="00052D58"/>
    <w:rsid w:val="00053F38"/>
    <w:rsid w:val="00054759"/>
    <w:rsid w:val="00054939"/>
    <w:rsid w:val="00056885"/>
    <w:rsid w:val="000647FA"/>
    <w:rsid w:val="0006596C"/>
    <w:rsid w:val="00065A56"/>
    <w:rsid w:val="00071CC3"/>
    <w:rsid w:val="00072093"/>
    <w:rsid w:val="00072CD7"/>
    <w:rsid w:val="00073BD9"/>
    <w:rsid w:val="00073F9B"/>
    <w:rsid w:val="00076CE3"/>
    <w:rsid w:val="00080914"/>
    <w:rsid w:val="0008297D"/>
    <w:rsid w:val="0008372D"/>
    <w:rsid w:val="00084FB4"/>
    <w:rsid w:val="00085439"/>
    <w:rsid w:val="00090454"/>
    <w:rsid w:val="00093D48"/>
    <w:rsid w:val="0009558C"/>
    <w:rsid w:val="00096259"/>
    <w:rsid w:val="000A02D8"/>
    <w:rsid w:val="000A397D"/>
    <w:rsid w:val="000A3F8D"/>
    <w:rsid w:val="000A4DD2"/>
    <w:rsid w:val="000A5C3B"/>
    <w:rsid w:val="000A6CA3"/>
    <w:rsid w:val="000B084E"/>
    <w:rsid w:val="000B275E"/>
    <w:rsid w:val="000B377A"/>
    <w:rsid w:val="000B4B0C"/>
    <w:rsid w:val="000B4B0E"/>
    <w:rsid w:val="000B6A59"/>
    <w:rsid w:val="000B72B4"/>
    <w:rsid w:val="000C0DA3"/>
    <w:rsid w:val="000C10DE"/>
    <w:rsid w:val="000C1B44"/>
    <w:rsid w:val="000C6469"/>
    <w:rsid w:val="000C6B87"/>
    <w:rsid w:val="000C71A2"/>
    <w:rsid w:val="000D097B"/>
    <w:rsid w:val="000D2221"/>
    <w:rsid w:val="000D3302"/>
    <w:rsid w:val="000D49B1"/>
    <w:rsid w:val="000E08CE"/>
    <w:rsid w:val="000E33F2"/>
    <w:rsid w:val="000E45EC"/>
    <w:rsid w:val="000E5F95"/>
    <w:rsid w:val="000F0070"/>
    <w:rsid w:val="000F1BCE"/>
    <w:rsid w:val="000F3570"/>
    <w:rsid w:val="000F4C3C"/>
    <w:rsid w:val="000F6D88"/>
    <w:rsid w:val="000F7D1F"/>
    <w:rsid w:val="00103E98"/>
    <w:rsid w:val="001075F8"/>
    <w:rsid w:val="001109CB"/>
    <w:rsid w:val="00111941"/>
    <w:rsid w:val="00121524"/>
    <w:rsid w:val="0012318E"/>
    <w:rsid w:val="00123627"/>
    <w:rsid w:val="0012543B"/>
    <w:rsid w:val="001255CA"/>
    <w:rsid w:val="001267A2"/>
    <w:rsid w:val="0012680E"/>
    <w:rsid w:val="00126834"/>
    <w:rsid w:val="0013021B"/>
    <w:rsid w:val="00134B8C"/>
    <w:rsid w:val="00137D07"/>
    <w:rsid w:val="001412D9"/>
    <w:rsid w:val="00145455"/>
    <w:rsid w:val="00147BE9"/>
    <w:rsid w:val="00150880"/>
    <w:rsid w:val="00151210"/>
    <w:rsid w:val="00152739"/>
    <w:rsid w:val="00155B00"/>
    <w:rsid w:val="001563C2"/>
    <w:rsid w:val="00160598"/>
    <w:rsid w:val="00162D31"/>
    <w:rsid w:val="0016331A"/>
    <w:rsid w:val="001644F8"/>
    <w:rsid w:val="0016587C"/>
    <w:rsid w:val="00170FB9"/>
    <w:rsid w:val="0017303C"/>
    <w:rsid w:val="001732F9"/>
    <w:rsid w:val="001735E8"/>
    <w:rsid w:val="001736C1"/>
    <w:rsid w:val="00173B0E"/>
    <w:rsid w:val="00174757"/>
    <w:rsid w:val="001825D2"/>
    <w:rsid w:val="001847B2"/>
    <w:rsid w:val="00187964"/>
    <w:rsid w:val="00194FF4"/>
    <w:rsid w:val="001A0A61"/>
    <w:rsid w:val="001A157E"/>
    <w:rsid w:val="001A16E3"/>
    <w:rsid w:val="001A1DD8"/>
    <w:rsid w:val="001A5000"/>
    <w:rsid w:val="001A6445"/>
    <w:rsid w:val="001B07D0"/>
    <w:rsid w:val="001B4453"/>
    <w:rsid w:val="001B513F"/>
    <w:rsid w:val="001B59E5"/>
    <w:rsid w:val="001C0658"/>
    <w:rsid w:val="001C083C"/>
    <w:rsid w:val="001C1260"/>
    <w:rsid w:val="001C2AF2"/>
    <w:rsid w:val="001C2E30"/>
    <w:rsid w:val="001C31C6"/>
    <w:rsid w:val="001C7323"/>
    <w:rsid w:val="001C73AF"/>
    <w:rsid w:val="001C7D3D"/>
    <w:rsid w:val="001D0F63"/>
    <w:rsid w:val="001D416D"/>
    <w:rsid w:val="001D59AD"/>
    <w:rsid w:val="001D60FE"/>
    <w:rsid w:val="001D6B18"/>
    <w:rsid w:val="001E45CE"/>
    <w:rsid w:val="001E4DCF"/>
    <w:rsid w:val="001F0E0A"/>
    <w:rsid w:val="001F1C76"/>
    <w:rsid w:val="002019B3"/>
    <w:rsid w:val="00201D0E"/>
    <w:rsid w:val="002028C4"/>
    <w:rsid w:val="00205158"/>
    <w:rsid w:val="00207369"/>
    <w:rsid w:val="00216B41"/>
    <w:rsid w:val="002177DF"/>
    <w:rsid w:val="00224AA4"/>
    <w:rsid w:val="00224BC7"/>
    <w:rsid w:val="002328D5"/>
    <w:rsid w:val="002339AC"/>
    <w:rsid w:val="00233F70"/>
    <w:rsid w:val="002355F0"/>
    <w:rsid w:val="0023592C"/>
    <w:rsid w:val="002373F6"/>
    <w:rsid w:val="002411C0"/>
    <w:rsid w:val="0024133A"/>
    <w:rsid w:val="00241F51"/>
    <w:rsid w:val="00243258"/>
    <w:rsid w:val="00243482"/>
    <w:rsid w:val="00243DCC"/>
    <w:rsid w:val="0024514A"/>
    <w:rsid w:val="00245C82"/>
    <w:rsid w:val="00245CE2"/>
    <w:rsid w:val="00247B7C"/>
    <w:rsid w:val="002501F8"/>
    <w:rsid w:val="00250547"/>
    <w:rsid w:val="00250E78"/>
    <w:rsid w:val="0025240E"/>
    <w:rsid w:val="00252AD5"/>
    <w:rsid w:val="002539B6"/>
    <w:rsid w:val="002555C5"/>
    <w:rsid w:val="00255D44"/>
    <w:rsid w:val="002579CF"/>
    <w:rsid w:val="0026062C"/>
    <w:rsid w:val="00264879"/>
    <w:rsid w:val="002649A5"/>
    <w:rsid w:val="0026555B"/>
    <w:rsid w:val="00266B42"/>
    <w:rsid w:val="0026734F"/>
    <w:rsid w:val="00271431"/>
    <w:rsid w:val="002714C5"/>
    <w:rsid w:val="00272666"/>
    <w:rsid w:val="0027284A"/>
    <w:rsid w:val="00273572"/>
    <w:rsid w:val="00274428"/>
    <w:rsid w:val="00275773"/>
    <w:rsid w:val="00275B6E"/>
    <w:rsid w:val="00280CE4"/>
    <w:rsid w:val="002814C1"/>
    <w:rsid w:val="00281A18"/>
    <w:rsid w:val="00281AA5"/>
    <w:rsid w:val="002829A4"/>
    <w:rsid w:val="002851AF"/>
    <w:rsid w:val="00286AA1"/>
    <w:rsid w:val="00290CDB"/>
    <w:rsid w:val="00292C49"/>
    <w:rsid w:val="00294691"/>
    <w:rsid w:val="00297D1D"/>
    <w:rsid w:val="002A07F1"/>
    <w:rsid w:val="002A0853"/>
    <w:rsid w:val="002A10E4"/>
    <w:rsid w:val="002A3CD5"/>
    <w:rsid w:val="002A4E2E"/>
    <w:rsid w:val="002A63AD"/>
    <w:rsid w:val="002A6C25"/>
    <w:rsid w:val="002B3B1F"/>
    <w:rsid w:val="002B5038"/>
    <w:rsid w:val="002B6824"/>
    <w:rsid w:val="002C0E2B"/>
    <w:rsid w:val="002C3BBB"/>
    <w:rsid w:val="002C5146"/>
    <w:rsid w:val="002C67EA"/>
    <w:rsid w:val="002C6E4E"/>
    <w:rsid w:val="002C7C4F"/>
    <w:rsid w:val="002C7D78"/>
    <w:rsid w:val="002C7E2F"/>
    <w:rsid w:val="002D0F1F"/>
    <w:rsid w:val="002D3A51"/>
    <w:rsid w:val="002D3F33"/>
    <w:rsid w:val="002D6AAA"/>
    <w:rsid w:val="002D7992"/>
    <w:rsid w:val="002D7B7C"/>
    <w:rsid w:val="002E20CA"/>
    <w:rsid w:val="002E2758"/>
    <w:rsid w:val="002E2A27"/>
    <w:rsid w:val="002E4215"/>
    <w:rsid w:val="002E4229"/>
    <w:rsid w:val="002E4FEA"/>
    <w:rsid w:val="002E5DA1"/>
    <w:rsid w:val="002E6BFE"/>
    <w:rsid w:val="002E7B86"/>
    <w:rsid w:val="002F118D"/>
    <w:rsid w:val="002F2DD4"/>
    <w:rsid w:val="002F4154"/>
    <w:rsid w:val="002F46F3"/>
    <w:rsid w:val="002F7E0F"/>
    <w:rsid w:val="00300593"/>
    <w:rsid w:val="00305EAD"/>
    <w:rsid w:val="00310247"/>
    <w:rsid w:val="00311C1B"/>
    <w:rsid w:val="003165DD"/>
    <w:rsid w:val="00317559"/>
    <w:rsid w:val="00320081"/>
    <w:rsid w:val="003218C0"/>
    <w:rsid w:val="00322F76"/>
    <w:rsid w:val="003231CB"/>
    <w:rsid w:val="003241F4"/>
    <w:rsid w:val="00324D19"/>
    <w:rsid w:val="00324FF7"/>
    <w:rsid w:val="0032772E"/>
    <w:rsid w:val="00327898"/>
    <w:rsid w:val="003301C2"/>
    <w:rsid w:val="003303FA"/>
    <w:rsid w:val="0033380B"/>
    <w:rsid w:val="003343E8"/>
    <w:rsid w:val="003350B8"/>
    <w:rsid w:val="00335AB5"/>
    <w:rsid w:val="00341C56"/>
    <w:rsid w:val="00343939"/>
    <w:rsid w:val="00346CD2"/>
    <w:rsid w:val="003500D3"/>
    <w:rsid w:val="003508BA"/>
    <w:rsid w:val="003519AF"/>
    <w:rsid w:val="00352241"/>
    <w:rsid w:val="003533FE"/>
    <w:rsid w:val="00356BEC"/>
    <w:rsid w:val="00356FCE"/>
    <w:rsid w:val="003579AE"/>
    <w:rsid w:val="00361F66"/>
    <w:rsid w:val="003639A3"/>
    <w:rsid w:val="00366784"/>
    <w:rsid w:val="003727FC"/>
    <w:rsid w:val="003747C1"/>
    <w:rsid w:val="0037632F"/>
    <w:rsid w:val="003769FB"/>
    <w:rsid w:val="00376B38"/>
    <w:rsid w:val="003772F6"/>
    <w:rsid w:val="00377633"/>
    <w:rsid w:val="0037764F"/>
    <w:rsid w:val="00377E09"/>
    <w:rsid w:val="00383E70"/>
    <w:rsid w:val="0038594C"/>
    <w:rsid w:val="00385FC8"/>
    <w:rsid w:val="00386A43"/>
    <w:rsid w:val="003906BB"/>
    <w:rsid w:val="00390A67"/>
    <w:rsid w:val="003955E8"/>
    <w:rsid w:val="003A1D73"/>
    <w:rsid w:val="003A461E"/>
    <w:rsid w:val="003A4BB3"/>
    <w:rsid w:val="003A4F9A"/>
    <w:rsid w:val="003A5E65"/>
    <w:rsid w:val="003B2D73"/>
    <w:rsid w:val="003B57A6"/>
    <w:rsid w:val="003B620E"/>
    <w:rsid w:val="003B6792"/>
    <w:rsid w:val="003C34FF"/>
    <w:rsid w:val="003C37B5"/>
    <w:rsid w:val="003C4B5B"/>
    <w:rsid w:val="003C5C73"/>
    <w:rsid w:val="003D4CC2"/>
    <w:rsid w:val="003D5A77"/>
    <w:rsid w:val="003E10E5"/>
    <w:rsid w:val="003E1316"/>
    <w:rsid w:val="003E2569"/>
    <w:rsid w:val="003E2ED3"/>
    <w:rsid w:val="003E3070"/>
    <w:rsid w:val="003E3BBB"/>
    <w:rsid w:val="003E3F5D"/>
    <w:rsid w:val="003E459C"/>
    <w:rsid w:val="003E4D70"/>
    <w:rsid w:val="003E50F9"/>
    <w:rsid w:val="003E55B7"/>
    <w:rsid w:val="003E6894"/>
    <w:rsid w:val="003F131A"/>
    <w:rsid w:val="003F2E1A"/>
    <w:rsid w:val="003F4B8F"/>
    <w:rsid w:val="003F6858"/>
    <w:rsid w:val="004040EE"/>
    <w:rsid w:val="00405551"/>
    <w:rsid w:val="00405E76"/>
    <w:rsid w:val="0041300F"/>
    <w:rsid w:val="00415815"/>
    <w:rsid w:val="00417658"/>
    <w:rsid w:val="0042405F"/>
    <w:rsid w:val="00425669"/>
    <w:rsid w:val="0042765B"/>
    <w:rsid w:val="00427B6D"/>
    <w:rsid w:val="00430855"/>
    <w:rsid w:val="0043138A"/>
    <w:rsid w:val="00434D92"/>
    <w:rsid w:val="00440A11"/>
    <w:rsid w:val="00441B0D"/>
    <w:rsid w:val="00441F65"/>
    <w:rsid w:val="004449DC"/>
    <w:rsid w:val="00446D0A"/>
    <w:rsid w:val="004479F6"/>
    <w:rsid w:val="00451FE3"/>
    <w:rsid w:val="00455AE4"/>
    <w:rsid w:val="00455D2D"/>
    <w:rsid w:val="004561EE"/>
    <w:rsid w:val="004631A1"/>
    <w:rsid w:val="00463215"/>
    <w:rsid w:val="004636CE"/>
    <w:rsid w:val="00464B09"/>
    <w:rsid w:val="0047003C"/>
    <w:rsid w:val="004735CC"/>
    <w:rsid w:val="00473FF5"/>
    <w:rsid w:val="004750A7"/>
    <w:rsid w:val="0047545E"/>
    <w:rsid w:val="0048591F"/>
    <w:rsid w:val="0049061D"/>
    <w:rsid w:val="0049077B"/>
    <w:rsid w:val="00491447"/>
    <w:rsid w:val="00493F58"/>
    <w:rsid w:val="00495921"/>
    <w:rsid w:val="00496267"/>
    <w:rsid w:val="004967CD"/>
    <w:rsid w:val="00496A80"/>
    <w:rsid w:val="004970D2"/>
    <w:rsid w:val="00497508"/>
    <w:rsid w:val="004A012D"/>
    <w:rsid w:val="004A1C00"/>
    <w:rsid w:val="004A4216"/>
    <w:rsid w:val="004A7BBF"/>
    <w:rsid w:val="004B2018"/>
    <w:rsid w:val="004B2181"/>
    <w:rsid w:val="004B3B1A"/>
    <w:rsid w:val="004B4023"/>
    <w:rsid w:val="004B4CD0"/>
    <w:rsid w:val="004B6DF3"/>
    <w:rsid w:val="004C21FC"/>
    <w:rsid w:val="004C2E45"/>
    <w:rsid w:val="004C43A7"/>
    <w:rsid w:val="004C66BA"/>
    <w:rsid w:val="004D03E6"/>
    <w:rsid w:val="004D1923"/>
    <w:rsid w:val="004D1A64"/>
    <w:rsid w:val="004D1E01"/>
    <w:rsid w:val="004D2D2E"/>
    <w:rsid w:val="004E0527"/>
    <w:rsid w:val="004E10DB"/>
    <w:rsid w:val="004E2307"/>
    <w:rsid w:val="004E2315"/>
    <w:rsid w:val="004E2ED2"/>
    <w:rsid w:val="004E545A"/>
    <w:rsid w:val="004E5B6B"/>
    <w:rsid w:val="004F42E7"/>
    <w:rsid w:val="004F6229"/>
    <w:rsid w:val="004F6924"/>
    <w:rsid w:val="004F7C5F"/>
    <w:rsid w:val="004F7D6F"/>
    <w:rsid w:val="005008BB"/>
    <w:rsid w:val="00501C06"/>
    <w:rsid w:val="00504FDE"/>
    <w:rsid w:val="005063B5"/>
    <w:rsid w:val="005114AD"/>
    <w:rsid w:val="00511D2B"/>
    <w:rsid w:val="00511D5B"/>
    <w:rsid w:val="00511FCD"/>
    <w:rsid w:val="00514437"/>
    <w:rsid w:val="00515774"/>
    <w:rsid w:val="005158A1"/>
    <w:rsid w:val="00515BCC"/>
    <w:rsid w:val="00516702"/>
    <w:rsid w:val="0051713A"/>
    <w:rsid w:val="00517535"/>
    <w:rsid w:val="005209FC"/>
    <w:rsid w:val="00521135"/>
    <w:rsid w:val="00521BCF"/>
    <w:rsid w:val="00521EEC"/>
    <w:rsid w:val="00522177"/>
    <w:rsid w:val="00523907"/>
    <w:rsid w:val="00524445"/>
    <w:rsid w:val="00525710"/>
    <w:rsid w:val="00525AB1"/>
    <w:rsid w:val="00525B0F"/>
    <w:rsid w:val="00525FE8"/>
    <w:rsid w:val="005266A1"/>
    <w:rsid w:val="00526D81"/>
    <w:rsid w:val="00527416"/>
    <w:rsid w:val="00530D1A"/>
    <w:rsid w:val="005327E5"/>
    <w:rsid w:val="005373C5"/>
    <w:rsid w:val="005443AA"/>
    <w:rsid w:val="00544D53"/>
    <w:rsid w:val="005459F9"/>
    <w:rsid w:val="005462EE"/>
    <w:rsid w:val="00547B0A"/>
    <w:rsid w:val="005510C0"/>
    <w:rsid w:val="00551D2A"/>
    <w:rsid w:val="00553BA6"/>
    <w:rsid w:val="00554575"/>
    <w:rsid w:val="005617F1"/>
    <w:rsid w:val="005653A5"/>
    <w:rsid w:val="005669CF"/>
    <w:rsid w:val="00570318"/>
    <w:rsid w:val="00571A16"/>
    <w:rsid w:val="00573104"/>
    <w:rsid w:val="00575B56"/>
    <w:rsid w:val="005837E7"/>
    <w:rsid w:val="00584605"/>
    <w:rsid w:val="00585860"/>
    <w:rsid w:val="00587256"/>
    <w:rsid w:val="00590BD8"/>
    <w:rsid w:val="00592107"/>
    <w:rsid w:val="005934DF"/>
    <w:rsid w:val="00595522"/>
    <w:rsid w:val="00595ED4"/>
    <w:rsid w:val="005A1A29"/>
    <w:rsid w:val="005A21B6"/>
    <w:rsid w:val="005A4F1F"/>
    <w:rsid w:val="005A6D75"/>
    <w:rsid w:val="005B0202"/>
    <w:rsid w:val="005B080C"/>
    <w:rsid w:val="005B19B2"/>
    <w:rsid w:val="005B228E"/>
    <w:rsid w:val="005B360B"/>
    <w:rsid w:val="005B46C7"/>
    <w:rsid w:val="005B4750"/>
    <w:rsid w:val="005B5498"/>
    <w:rsid w:val="005B7015"/>
    <w:rsid w:val="005B76AB"/>
    <w:rsid w:val="005B7FEB"/>
    <w:rsid w:val="005C0D11"/>
    <w:rsid w:val="005C198A"/>
    <w:rsid w:val="005C25D9"/>
    <w:rsid w:val="005C421B"/>
    <w:rsid w:val="005C6782"/>
    <w:rsid w:val="005C67DD"/>
    <w:rsid w:val="005C6EF2"/>
    <w:rsid w:val="005C7D8C"/>
    <w:rsid w:val="005D1954"/>
    <w:rsid w:val="005D22F5"/>
    <w:rsid w:val="005D2C45"/>
    <w:rsid w:val="005D63B4"/>
    <w:rsid w:val="005D76C0"/>
    <w:rsid w:val="005D7945"/>
    <w:rsid w:val="005E0546"/>
    <w:rsid w:val="005E2409"/>
    <w:rsid w:val="005E5B79"/>
    <w:rsid w:val="005F0182"/>
    <w:rsid w:val="005F0258"/>
    <w:rsid w:val="005F092E"/>
    <w:rsid w:val="005F1C8D"/>
    <w:rsid w:val="005F653F"/>
    <w:rsid w:val="005F6EE5"/>
    <w:rsid w:val="005F6F73"/>
    <w:rsid w:val="0060052F"/>
    <w:rsid w:val="0060220D"/>
    <w:rsid w:val="00602628"/>
    <w:rsid w:val="00603119"/>
    <w:rsid w:val="00607347"/>
    <w:rsid w:val="00612015"/>
    <w:rsid w:val="00620C60"/>
    <w:rsid w:val="0062113C"/>
    <w:rsid w:val="006243F5"/>
    <w:rsid w:val="0062669C"/>
    <w:rsid w:val="00626E26"/>
    <w:rsid w:val="006311B9"/>
    <w:rsid w:val="006316AC"/>
    <w:rsid w:val="006329A8"/>
    <w:rsid w:val="00633971"/>
    <w:rsid w:val="00633C5A"/>
    <w:rsid w:val="00634698"/>
    <w:rsid w:val="0063554E"/>
    <w:rsid w:val="0063715A"/>
    <w:rsid w:val="006409BC"/>
    <w:rsid w:val="00641222"/>
    <w:rsid w:val="00641359"/>
    <w:rsid w:val="00642893"/>
    <w:rsid w:val="00643232"/>
    <w:rsid w:val="00643541"/>
    <w:rsid w:val="00644D73"/>
    <w:rsid w:val="00645203"/>
    <w:rsid w:val="0064635F"/>
    <w:rsid w:val="00650BDC"/>
    <w:rsid w:val="00654383"/>
    <w:rsid w:val="006543A2"/>
    <w:rsid w:val="006550CC"/>
    <w:rsid w:val="006553CB"/>
    <w:rsid w:val="0066093A"/>
    <w:rsid w:val="00660D4E"/>
    <w:rsid w:val="00662794"/>
    <w:rsid w:val="0066291E"/>
    <w:rsid w:val="00662A77"/>
    <w:rsid w:val="00663BB5"/>
    <w:rsid w:val="0066446C"/>
    <w:rsid w:val="00664CDB"/>
    <w:rsid w:val="00667590"/>
    <w:rsid w:val="006717E1"/>
    <w:rsid w:val="00671A39"/>
    <w:rsid w:val="006744BC"/>
    <w:rsid w:val="006746DB"/>
    <w:rsid w:val="006750E9"/>
    <w:rsid w:val="00675968"/>
    <w:rsid w:val="006765E9"/>
    <w:rsid w:val="006778EE"/>
    <w:rsid w:val="006805FB"/>
    <w:rsid w:val="00681E24"/>
    <w:rsid w:val="006847A8"/>
    <w:rsid w:val="00685A1E"/>
    <w:rsid w:val="0069020C"/>
    <w:rsid w:val="00690B12"/>
    <w:rsid w:val="00694535"/>
    <w:rsid w:val="0069577C"/>
    <w:rsid w:val="00695868"/>
    <w:rsid w:val="00695BAE"/>
    <w:rsid w:val="00697C77"/>
    <w:rsid w:val="006A0CFA"/>
    <w:rsid w:val="006A467A"/>
    <w:rsid w:val="006A473A"/>
    <w:rsid w:val="006B1592"/>
    <w:rsid w:val="006B16E8"/>
    <w:rsid w:val="006B31D4"/>
    <w:rsid w:val="006B5842"/>
    <w:rsid w:val="006B5C11"/>
    <w:rsid w:val="006C0258"/>
    <w:rsid w:val="006C06F1"/>
    <w:rsid w:val="006C0A44"/>
    <w:rsid w:val="006C486C"/>
    <w:rsid w:val="006C63B0"/>
    <w:rsid w:val="006C63F3"/>
    <w:rsid w:val="006D2772"/>
    <w:rsid w:val="006D6113"/>
    <w:rsid w:val="006D62C8"/>
    <w:rsid w:val="006D7DDB"/>
    <w:rsid w:val="006E07A7"/>
    <w:rsid w:val="006E0E2B"/>
    <w:rsid w:val="006E274C"/>
    <w:rsid w:val="006E4149"/>
    <w:rsid w:val="006E508B"/>
    <w:rsid w:val="006F26B3"/>
    <w:rsid w:val="006F4B6C"/>
    <w:rsid w:val="006F6F17"/>
    <w:rsid w:val="006F74BD"/>
    <w:rsid w:val="006F7702"/>
    <w:rsid w:val="006F7DC4"/>
    <w:rsid w:val="007024DB"/>
    <w:rsid w:val="00703186"/>
    <w:rsid w:val="00703239"/>
    <w:rsid w:val="00706EF4"/>
    <w:rsid w:val="00710536"/>
    <w:rsid w:val="0072158B"/>
    <w:rsid w:val="007236D7"/>
    <w:rsid w:val="00723C24"/>
    <w:rsid w:val="00723E5C"/>
    <w:rsid w:val="00724794"/>
    <w:rsid w:val="00726CA9"/>
    <w:rsid w:val="00732141"/>
    <w:rsid w:val="007400F8"/>
    <w:rsid w:val="007404EE"/>
    <w:rsid w:val="00740BA8"/>
    <w:rsid w:val="0074213B"/>
    <w:rsid w:val="0074348C"/>
    <w:rsid w:val="00744771"/>
    <w:rsid w:val="00746192"/>
    <w:rsid w:val="0075017C"/>
    <w:rsid w:val="00750EFC"/>
    <w:rsid w:val="00752957"/>
    <w:rsid w:val="00753879"/>
    <w:rsid w:val="00754188"/>
    <w:rsid w:val="00755F40"/>
    <w:rsid w:val="007575C2"/>
    <w:rsid w:val="00760BA4"/>
    <w:rsid w:val="00764255"/>
    <w:rsid w:val="00764423"/>
    <w:rsid w:val="00764E8A"/>
    <w:rsid w:val="007650F7"/>
    <w:rsid w:val="00772A3C"/>
    <w:rsid w:val="00772ECA"/>
    <w:rsid w:val="007730DF"/>
    <w:rsid w:val="00774582"/>
    <w:rsid w:val="0077654C"/>
    <w:rsid w:val="0077680F"/>
    <w:rsid w:val="0077687D"/>
    <w:rsid w:val="00776A33"/>
    <w:rsid w:val="007811A9"/>
    <w:rsid w:val="00783149"/>
    <w:rsid w:val="00783B0A"/>
    <w:rsid w:val="0079252F"/>
    <w:rsid w:val="00792955"/>
    <w:rsid w:val="007942FC"/>
    <w:rsid w:val="00796B0C"/>
    <w:rsid w:val="007A002E"/>
    <w:rsid w:val="007A01A5"/>
    <w:rsid w:val="007A0C3E"/>
    <w:rsid w:val="007A13D8"/>
    <w:rsid w:val="007A29A4"/>
    <w:rsid w:val="007A3321"/>
    <w:rsid w:val="007A4B9A"/>
    <w:rsid w:val="007B2267"/>
    <w:rsid w:val="007B267B"/>
    <w:rsid w:val="007B2A3B"/>
    <w:rsid w:val="007B30D3"/>
    <w:rsid w:val="007B3652"/>
    <w:rsid w:val="007B3A94"/>
    <w:rsid w:val="007B45B9"/>
    <w:rsid w:val="007B48BF"/>
    <w:rsid w:val="007C0359"/>
    <w:rsid w:val="007C07B5"/>
    <w:rsid w:val="007C1277"/>
    <w:rsid w:val="007C1F41"/>
    <w:rsid w:val="007C21B9"/>
    <w:rsid w:val="007C2D0E"/>
    <w:rsid w:val="007C310C"/>
    <w:rsid w:val="007C5728"/>
    <w:rsid w:val="007C5F04"/>
    <w:rsid w:val="007C642F"/>
    <w:rsid w:val="007C7472"/>
    <w:rsid w:val="007C7F39"/>
    <w:rsid w:val="007D2705"/>
    <w:rsid w:val="007D273A"/>
    <w:rsid w:val="007D70B6"/>
    <w:rsid w:val="007D7237"/>
    <w:rsid w:val="007E076A"/>
    <w:rsid w:val="007E0AEA"/>
    <w:rsid w:val="007E1796"/>
    <w:rsid w:val="007E3C45"/>
    <w:rsid w:val="007E5E3D"/>
    <w:rsid w:val="007E5E89"/>
    <w:rsid w:val="007E6C63"/>
    <w:rsid w:val="007E7F09"/>
    <w:rsid w:val="007F04B7"/>
    <w:rsid w:val="007F1A4C"/>
    <w:rsid w:val="007F4C79"/>
    <w:rsid w:val="007F5684"/>
    <w:rsid w:val="007F6DDB"/>
    <w:rsid w:val="007F73AC"/>
    <w:rsid w:val="007F74F1"/>
    <w:rsid w:val="007F76B8"/>
    <w:rsid w:val="00801C10"/>
    <w:rsid w:val="0080315D"/>
    <w:rsid w:val="008047DA"/>
    <w:rsid w:val="00805147"/>
    <w:rsid w:val="0080716B"/>
    <w:rsid w:val="008113D1"/>
    <w:rsid w:val="008173E0"/>
    <w:rsid w:val="00817F9D"/>
    <w:rsid w:val="00821930"/>
    <w:rsid w:val="00822155"/>
    <w:rsid w:val="008233A7"/>
    <w:rsid w:val="00824878"/>
    <w:rsid w:val="00825823"/>
    <w:rsid w:val="00830AFD"/>
    <w:rsid w:val="00830CE5"/>
    <w:rsid w:val="0083303E"/>
    <w:rsid w:val="00834020"/>
    <w:rsid w:val="00834A3E"/>
    <w:rsid w:val="00834EAD"/>
    <w:rsid w:val="00835764"/>
    <w:rsid w:val="00835D37"/>
    <w:rsid w:val="00836621"/>
    <w:rsid w:val="00836CB0"/>
    <w:rsid w:val="008448AB"/>
    <w:rsid w:val="00844F1A"/>
    <w:rsid w:val="00845DB5"/>
    <w:rsid w:val="00847BE8"/>
    <w:rsid w:val="00847F21"/>
    <w:rsid w:val="0085081F"/>
    <w:rsid w:val="00851C64"/>
    <w:rsid w:val="00852EB7"/>
    <w:rsid w:val="008558EA"/>
    <w:rsid w:val="0085734C"/>
    <w:rsid w:val="00857782"/>
    <w:rsid w:val="00862323"/>
    <w:rsid w:val="008627F2"/>
    <w:rsid w:val="00865EB4"/>
    <w:rsid w:val="0086715F"/>
    <w:rsid w:val="0087626D"/>
    <w:rsid w:val="00876415"/>
    <w:rsid w:val="008804E9"/>
    <w:rsid w:val="0088195B"/>
    <w:rsid w:val="0088263C"/>
    <w:rsid w:val="00883633"/>
    <w:rsid w:val="00883C26"/>
    <w:rsid w:val="00885820"/>
    <w:rsid w:val="00886C78"/>
    <w:rsid w:val="00890354"/>
    <w:rsid w:val="00891088"/>
    <w:rsid w:val="00893C5F"/>
    <w:rsid w:val="008950A7"/>
    <w:rsid w:val="00895818"/>
    <w:rsid w:val="00896070"/>
    <w:rsid w:val="00896E09"/>
    <w:rsid w:val="008A3EA1"/>
    <w:rsid w:val="008A4861"/>
    <w:rsid w:val="008A635C"/>
    <w:rsid w:val="008A66C3"/>
    <w:rsid w:val="008A6F17"/>
    <w:rsid w:val="008A7A14"/>
    <w:rsid w:val="008B124F"/>
    <w:rsid w:val="008B1288"/>
    <w:rsid w:val="008B137F"/>
    <w:rsid w:val="008B1B9D"/>
    <w:rsid w:val="008B2C47"/>
    <w:rsid w:val="008B3676"/>
    <w:rsid w:val="008B3B72"/>
    <w:rsid w:val="008B50C4"/>
    <w:rsid w:val="008C23F5"/>
    <w:rsid w:val="008C30F7"/>
    <w:rsid w:val="008C491F"/>
    <w:rsid w:val="008C6DCF"/>
    <w:rsid w:val="008D2CDD"/>
    <w:rsid w:val="008D3E90"/>
    <w:rsid w:val="008D472D"/>
    <w:rsid w:val="008D4F46"/>
    <w:rsid w:val="008E1A43"/>
    <w:rsid w:val="008E1C49"/>
    <w:rsid w:val="008E4A90"/>
    <w:rsid w:val="008E4F4D"/>
    <w:rsid w:val="008F0E39"/>
    <w:rsid w:val="008F1116"/>
    <w:rsid w:val="008F115F"/>
    <w:rsid w:val="008F36AD"/>
    <w:rsid w:val="008F4977"/>
    <w:rsid w:val="008F4A47"/>
    <w:rsid w:val="008F4C51"/>
    <w:rsid w:val="008F6311"/>
    <w:rsid w:val="008F6568"/>
    <w:rsid w:val="008F778C"/>
    <w:rsid w:val="008F7F03"/>
    <w:rsid w:val="00900236"/>
    <w:rsid w:val="009015EB"/>
    <w:rsid w:val="00904E0B"/>
    <w:rsid w:val="00907248"/>
    <w:rsid w:val="00907F0B"/>
    <w:rsid w:val="00911281"/>
    <w:rsid w:val="00914074"/>
    <w:rsid w:val="0091497F"/>
    <w:rsid w:val="00926373"/>
    <w:rsid w:val="00926A1E"/>
    <w:rsid w:val="00927A5D"/>
    <w:rsid w:val="00927F78"/>
    <w:rsid w:val="00930B6A"/>
    <w:rsid w:val="00932DEF"/>
    <w:rsid w:val="009336AA"/>
    <w:rsid w:val="00934788"/>
    <w:rsid w:val="009355AA"/>
    <w:rsid w:val="009365F2"/>
    <w:rsid w:val="009366AF"/>
    <w:rsid w:val="009368F0"/>
    <w:rsid w:val="00936A2E"/>
    <w:rsid w:val="0094100C"/>
    <w:rsid w:val="00942C61"/>
    <w:rsid w:val="0094338A"/>
    <w:rsid w:val="0094365A"/>
    <w:rsid w:val="00943AEB"/>
    <w:rsid w:val="00947A60"/>
    <w:rsid w:val="009523C0"/>
    <w:rsid w:val="0095327E"/>
    <w:rsid w:val="00957BD0"/>
    <w:rsid w:val="0096118F"/>
    <w:rsid w:val="00962D3D"/>
    <w:rsid w:val="00963EE6"/>
    <w:rsid w:val="0096622A"/>
    <w:rsid w:val="00966841"/>
    <w:rsid w:val="00967B9A"/>
    <w:rsid w:val="00967D62"/>
    <w:rsid w:val="00970B45"/>
    <w:rsid w:val="00970C2B"/>
    <w:rsid w:val="00973F83"/>
    <w:rsid w:val="00974ACB"/>
    <w:rsid w:val="00974B11"/>
    <w:rsid w:val="00981550"/>
    <w:rsid w:val="00983225"/>
    <w:rsid w:val="00985A64"/>
    <w:rsid w:val="00987C19"/>
    <w:rsid w:val="00993717"/>
    <w:rsid w:val="009969ED"/>
    <w:rsid w:val="00996C12"/>
    <w:rsid w:val="00997AB1"/>
    <w:rsid w:val="00997ED6"/>
    <w:rsid w:val="009A1270"/>
    <w:rsid w:val="009A4B98"/>
    <w:rsid w:val="009A72E4"/>
    <w:rsid w:val="009B2239"/>
    <w:rsid w:val="009B3152"/>
    <w:rsid w:val="009B3239"/>
    <w:rsid w:val="009C0208"/>
    <w:rsid w:val="009C2563"/>
    <w:rsid w:val="009C3E15"/>
    <w:rsid w:val="009C5524"/>
    <w:rsid w:val="009C5EC0"/>
    <w:rsid w:val="009C684E"/>
    <w:rsid w:val="009C6B7E"/>
    <w:rsid w:val="009D0648"/>
    <w:rsid w:val="009D09FA"/>
    <w:rsid w:val="009D1875"/>
    <w:rsid w:val="009D1AAF"/>
    <w:rsid w:val="009D3823"/>
    <w:rsid w:val="009D3E86"/>
    <w:rsid w:val="009D41D2"/>
    <w:rsid w:val="009D43AA"/>
    <w:rsid w:val="009D4688"/>
    <w:rsid w:val="009D56D9"/>
    <w:rsid w:val="009D7769"/>
    <w:rsid w:val="009E1DC3"/>
    <w:rsid w:val="009E3B08"/>
    <w:rsid w:val="009E485A"/>
    <w:rsid w:val="009E4F27"/>
    <w:rsid w:val="009E566D"/>
    <w:rsid w:val="009F0EDD"/>
    <w:rsid w:val="009F1E89"/>
    <w:rsid w:val="009F4215"/>
    <w:rsid w:val="009F4E63"/>
    <w:rsid w:val="009F5A81"/>
    <w:rsid w:val="009F7CC9"/>
    <w:rsid w:val="00A02172"/>
    <w:rsid w:val="00A02B96"/>
    <w:rsid w:val="00A05563"/>
    <w:rsid w:val="00A12D99"/>
    <w:rsid w:val="00A12F16"/>
    <w:rsid w:val="00A1365C"/>
    <w:rsid w:val="00A1559D"/>
    <w:rsid w:val="00A1787B"/>
    <w:rsid w:val="00A213BB"/>
    <w:rsid w:val="00A23332"/>
    <w:rsid w:val="00A2414B"/>
    <w:rsid w:val="00A26577"/>
    <w:rsid w:val="00A27526"/>
    <w:rsid w:val="00A324DC"/>
    <w:rsid w:val="00A36826"/>
    <w:rsid w:val="00A37D1E"/>
    <w:rsid w:val="00A41E24"/>
    <w:rsid w:val="00A432A2"/>
    <w:rsid w:val="00A4440A"/>
    <w:rsid w:val="00A451CE"/>
    <w:rsid w:val="00A468BF"/>
    <w:rsid w:val="00A51182"/>
    <w:rsid w:val="00A53A50"/>
    <w:rsid w:val="00A5542F"/>
    <w:rsid w:val="00A56C75"/>
    <w:rsid w:val="00A57393"/>
    <w:rsid w:val="00A6199C"/>
    <w:rsid w:val="00A638AB"/>
    <w:rsid w:val="00A65A85"/>
    <w:rsid w:val="00A66257"/>
    <w:rsid w:val="00A66EEF"/>
    <w:rsid w:val="00A70EAA"/>
    <w:rsid w:val="00A7151B"/>
    <w:rsid w:val="00A716BD"/>
    <w:rsid w:val="00A74768"/>
    <w:rsid w:val="00A757AA"/>
    <w:rsid w:val="00A75E1D"/>
    <w:rsid w:val="00A77331"/>
    <w:rsid w:val="00A77B7A"/>
    <w:rsid w:val="00A8004A"/>
    <w:rsid w:val="00A80329"/>
    <w:rsid w:val="00A81D85"/>
    <w:rsid w:val="00A8263B"/>
    <w:rsid w:val="00A82641"/>
    <w:rsid w:val="00A83883"/>
    <w:rsid w:val="00A83EF9"/>
    <w:rsid w:val="00A8447B"/>
    <w:rsid w:val="00A8541F"/>
    <w:rsid w:val="00A85572"/>
    <w:rsid w:val="00A86C2B"/>
    <w:rsid w:val="00A86F24"/>
    <w:rsid w:val="00A90773"/>
    <w:rsid w:val="00A90E65"/>
    <w:rsid w:val="00A92371"/>
    <w:rsid w:val="00A92800"/>
    <w:rsid w:val="00AA0C68"/>
    <w:rsid w:val="00AA2616"/>
    <w:rsid w:val="00AA6D41"/>
    <w:rsid w:val="00AB1275"/>
    <w:rsid w:val="00AB485E"/>
    <w:rsid w:val="00AC0B63"/>
    <w:rsid w:val="00AC0C29"/>
    <w:rsid w:val="00AC1949"/>
    <w:rsid w:val="00AC6BFF"/>
    <w:rsid w:val="00AC7E54"/>
    <w:rsid w:val="00AD1151"/>
    <w:rsid w:val="00AD4BEC"/>
    <w:rsid w:val="00AD593E"/>
    <w:rsid w:val="00AD619F"/>
    <w:rsid w:val="00AD73E0"/>
    <w:rsid w:val="00AD7FFB"/>
    <w:rsid w:val="00AE1B32"/>
    <w:rsid w:val="00AE21AA"/>
    <w:rsid w:val="00AE257B"/>
    <w:rsid w:val="00AE26CA"/>
    <w:rsid w:val="00AE3B46"/>
    <w:rsid w:val="00AE3FC6"/>
    <w:rsid w:val="00AF1242"/>
    <w:rsid w:val="00AF22E8"/>
    <w:rsid w:val="00AF4785"/>
    <w:rsid w:val="00AF63F2"/>
    <w:rsid w:val="00AF6FB6"/>
    <w:rsid w:val="00AF7D7A"/>
    <w:rsid w:val="00B0574A"/>
    <w:rsid w:val="00B075FE"/>
    <w:rsid w:val="00B077ED"/>
    <w:rsid w:val="00B15110"/>
    <w:rsid w:val="00B155E3"/>
    <w:rsid w:val="00B164B2"/>
    <w:rsid w:val="00B16EA0"/>
    <w:rsid w:val="00B20D6C"/>
    <w:rsid w:val="00B22483"/>
    <w:rsid w:val="00B23292"/>
    <w:rsid w:val="00B23356"/>
    <w:rsid w:val="00B25A2E"/>
    <w:rsid w:val="00B26EFF"/>
    <w:rsid w:val="00B2708F"/>
    <w:rsid w:val="00B2739C"/>
    <w:rsid w:val="00B2752D"/>
    <w:rsid w:val="00B30333"/>
    <w:rsid w:val="00B304A4"/>
    <w:rsid w:val="00B30D99"/>
    <w:rsid w:val="00B310F6"/>
    <w:rsid w:val="00B32D92"/>
    <w:rsid w:val="00B33F42"/>
    <w:rsid w:val="00B34089"/>
    <w:rsid w:val="00B37F18"/>
    <w:rsid w:val="00B40D00"/>
    <w:rsid w:val="00B40E58"/>
    <w:rsid w:val="00B4296B"/>
    <w:rsid w:val="00B433DA"/>
    <w:rsid w:val="00B43B1F"/>
    <w:rsid w:val="00B441D3"/>
    <w:rsid w:val="00B44559"/>
    <w:rsid w:val="00B45431"/>
    <w:rsid w:val="00B47551"/>
    <w:rsid w:val="00B50F70"/>
    <w:rsid w:val="00B552DB"/>
    <w:rsid w:val="00B5578D"/>
    <w:rsid w:val="00B55E02"/>
    <w:rsid w:val="00B56025"/>
    <w:rsid w:val="00B615D0"/>
    <w:rsid w:val="00B61B52"/>
    <w:rsid w:val="00B63152"/>
    <w:rsid w:val="00B635F3"/>
    <w:rsid w:val="00B636E9"/>
    <w:rsid w:val="00B6688C"/>
    <w:rsid w:val="00B67138"/>
    <w:rsid w:val="00B70A14"/>
    <w:rsid w:val="00B7133C"/>
    <w:rsid w:val="00B72C64"/>
    <w:rsid w:val="00B75A91"/>
    <w:rsid w:val="00B75E2E"/>
    <w:rsid w:val="00B773C3"/>
    <w:rsid w:val="00B806E1"/>
    <w:rsid w:val="00B80BBE"/>
    <w:rsid w:val="00B815B9"/>
    <w:rsid w:val="00B87086"/>
    <w:rsid w:val="00B901FA"/>
    <w:rsid w:val="00B90B95"/>
    <w:rsid w:val="00B90C0B"/>
    <w:rsid w:val="00B90F30"/>
    <w:rsid w:val="00B925BB"/>
    <w:rsid w:val="00B928C6"/>
    <w:rsid w:val="00B94BD8"/>
    <w:rsid w:val="00B94E95"/>
    <w:rsid w:val="00B9649D"/>
    <w:rsid w:val="00B97001"/>
    <w:rsid w:val="00BA0F02"/>
    <w:rsid w:val="00BA1150"/>
    <w:rsid w:val="00BA15E4"/>
    <w:rsid w:val="00BA1693"/>
    <w:rsid w:val="00BA212E"/>
    <w:rsid w:val="00BA3801"/>
    <w:rsid w:val="00BA3A74"/>
    <w:rsid w:val="00BA5563"/>
    <w:rsid w:val="00BA5975"/>
    <w:rsid w:val="00BA6856"/>
    <w:rsid w:val="00BA6BCB"/>
    <w:rsid w:val="00BB065D"/>
    <w:rsid w:val="00BB2078"/>
    <w:rsid w:val="00BB2B4A"/>
    <w:rsid w:val="00BB5F34"/>
    <w:rsid w:val="00BB773C"/>
    <w:rsid w:val="00BC0D79"/>
    <w:rsid w:val="00BC173A"/>
    <w:rsid w:val="00BC2992"/>
    <w:rsid w:val="00BC2B28"/>
    <w:rsid w:val="00BC3029"/>
    <w:rsid w:val="00BC4374"/>
    <w:rsid w:val="00BC464C"/>
    <w:rsid w:val="00BC62D5"/>
    <w:rsid w:val="00BC6C57"/>
    <w:rsid w:val="00BC71CF"/>
    <w:rsid w:val="00BC76B4"/>
    <w:rsid w:val="00BC7B49"/>
    <w:rsid w:val="00BD2227"/>
    <w:rsid w:val="00BD40B5"/>
    <w:rsid w:val="00BD518A"/>
    <w:rsid w:val="00BD5AD3"/>
    <w:rsid w:val="00BD5CE1"/>
    <w:rsid w:val="00BD7914"/>
    <w:rsid w:val="00BD7AC0"/>
    <w:rsid w:val="00BE047B"/>
    <w:rsid w:val="00BE08DE"/>
    <w:rsid w:val="00BE2336"/>
    <w:rsid w:val="00BE37E6"/>
    <w:rsid w:val="00BE48A4"/>
    <w:rsid w:val="00BF065A"/>
    <w:rsid w:val="00BF09D4"/>
    <w:rsid w:val="00BF0C03"/>
    <w:rsid w:val="00BF377A"/>
    <w:rsid w:val="00BF4163"/>
    <w:rsid w:val="00BF473D"/>
    <w:rsid w:val="00BF4748"/>
    <w:rsid w:val="00BF4D7C"/>
    <w:rsid w:val="00BF58B2"/>
    <w:rsid w:val="00BF590D"/>
    <w:rsid w:val="00BF74FD"/>
    <w:rsid w:val="00C00243"/>
    <w:rsid w:val="00C02846"/>
    <w:rsid w:val="00C029AF"/>
    <w:rsid w:val="00C02C02"/>
    <w:rsid w:val="00C04DC4"/>
    <w:rsid w:val="00C07652"/>
    <w:rsid w:val="00C10FD8"/>
    <w:rsid w:val="00C11061"/>
    <w:rsid w:val="00C13117"/>
    <w:rsid w:val="00C150A6"/>
    <w:rsid w:val="00C158A3"/>
    <w:rsid w:val="00C202B7"/>
    <w:rsid w:val="00C215D6"/>
    <w:rsid w:val="00C25ABF"/>
    <w:rsid w:val="00C279D4"/>
    <w:rsid w:val="00C30BF2"/>
    <w:rsid w:val="00C32685"/>
    <w:rsid w:val="00C32A10"/>
    <w:rsid w:val="00C336A3"/>
    <w:rsid w:val="00C431D8"/>
    <w:rsid w:val="00C4346E"/>
    <w:rsid w:val="00C44276"/>
    <w:rsid w:val="00C56CB9"/>
    <w:rsid w:val="00C57C80"/>
    <w:rsid w:val="00C668AE"/>
    <w:rsid w:val="00C6719A"/>
    <w:rsid w:val="00C70C2C"/>
    <w:rsid w:val="00C70F4C"/>
    <w:rsid w:val="00C71F15"/>
    <w:rsid w:val="00C74B03"/>
    <w:rsid w:val="00C76AB2"/>
    <w:rsid w:val="00C77E47"/>
    <w:rsid w:val="00C810C0"/>
    <w:rsid w:val="00C8149A"/>
    <w:rsid w:val="00C81A97"/>
    <w:rsid w:val="00C8412D"/>
    <w:rsid w:val="00C8492E"/>
    <w:rsid w:val="00C84A62"/>
    <w:rsid w:val="00C8570A"/>
    <w:rsid w:val="00C85726"/>
    <w:rsid w:val="00C85A73"/>
    <w:rsid w:val="00C86E63"/>
    <w:rsid w:val="00C8703F"/>
    <w:rsid w:val="00C90472"/>
    <w:rsid w:val="00C9402F"/>
    <w:rsid w:val="00C940EC"/>
    <w:rsid w:val="00C96AB1"/>
    <w:rsid w:val="00C96F6C"/>
    <w:rsid w:val="00C9702A"/>
    <w:rsid w:val="00C97A68"/>
    <w:rsid w:val="00CA16A4"/>
    <w:rsid w:val="00CA6613"/>
    <w:rsid w:val="00CA73A1"/>
    <w:rsid w:val="00CA73D0"/>
    <w:rsid w:val="00CA7EB9"/>
    <w:rsid w:val="00CB1777"/>
    <w:rsid w:val="00CB18AD"/>
    <w:rsid w:val="00CB4801"/>
    <w:rsid w:val="00CB5F36"/>
    <w:rsid w:val="00CB7747"/>
    <w:rsid w:val="00CC149B"/>
    <w:rsid w:val="00CC14B4"/>
    <w:rsid w:val="00CC32C5"/>
    <w:rsid w:val="00CC3359"/>
    <w:rsid w:val="00CC3FD2"/>
    <w:rsid w:val="00CC4EB3"/>
    <w:rsid w:val="00CC5635"/>
    <w:rsid w:val="00CC60EB"/>
    <w:rsid w:val="00CD0455"/>
    <w:rsid w:val="00CD1205"/>
    <w:rsid w:val="00CD1D05"/>
    <w:rsid w:val="00CD1FFB"/>
    <w:rsid w:val="00CD40B7"/>
    <w:rsid w:val="00CD433B"/>
    <w:rsid w:val="00CD443E"/>
    <w:rsid w:val="00CD4DD0"/>
    <w:rsid w:val="00CD5C83"/>
    <w:rsid w:val="00CD7C47"/>
    <w:rsid w:val="00CE04B5"/>
    <w:rsid w:val="00CE35FC"/>
    <w:rsid w:val="00CE3FA6"/>
    <w:rsid w:val="00CE4072"/>
    <w:rsid w:val="00CE43CD"/>
    <w:rsid w:val="00CE46D0"/>
    <w:rsid w:val="00CE5D5B"/>
    <w:rsid w:val="00CE5F59"/>
    <w:rsid w:val="00CF0262"/>
    <w:rsid w:val="00CF0F4A"/>
    <w:rsid w:val="00CF1E63"/>
    <w:rsid w:val="00CF62E1"/>
    <w:rsid w:val="00CF640A"/>
    <w:rsid w:val="00CF6C0C"/>
    <w:rsid w:val="00CF6C67"/>
    <w:rsid w:val="00CF741B"/>
    <w:rsid w:val="00D058FB"/>
    <w:rsid w:val="00D10239"/>
    <w:rsid w:val="00D10DB4"/>
    <w:rsid w:val="00D11696"/>
    <w:rsid w:val="00D11AA3"/>
    <w:rsid w:val="00D1245A"/>
    <w:rsid w:val="00D14B20"/>
    <w:rsid w:val="00D14F7C"/>
    <w:rsid w:val="00D153C3"/>
    <w:rsid w:val="00D1572A"/>
    <w:rsid w:val="00D15A6D"/>
    <w:rsid w:val="00D16730"/>
    <w:rsid w:val="00D16840"/>
    <w:rsid w:val="00D17F08"/>
    <w:rsid w:val="00D217EC"/>
    <w:rsid w:val="00D22CDE"/>
    <w:rsid w:val="00D23D6C"/>
    <w:rsid w:val="00D23FD5"/>
    <w:rsid w:val="00D312EE"/>
    <w:rsid w:val="00D312F6"/>
    <w:rsid w:val="00D32E36"/>
    <w:rsid w:val="00D35C2A"/>
    <w:rsid w:val="00D37E11"/>
    <w:rsid w:val="00D41A8D"/>
    <w:rsid w:val="00D428E2"/>
    <w:rsid w:val="00D46B24"/>
    <w:rsid w:val="00D46BF1"/>
    <w:rsid w:val="00D5220D"/>
    <w:rsid w:val="00D54287"/>
    <w:rsid w:val="00D55652"/>
    <w:rsid w:val="00D55D51"/>
    <w:rsid w:val="00D56A5C"/>
    <w:rsid w:val="00D56DBA"/>
    <w:rsid w:val="00D57D43"/>
    <w:rsid w:val="00D611CE"/>
    <w:rsid w:val="00D61A46"/>
    <w:rsid w:val="00D61D05"/>
    <w:rsid w:val="00D62FC7"/>
    <w:rsid w:val="00D6688E"/>
    <w:rsid w:val="00D67648"/>
    <w:rsid w:val="00D71EFD"/>
    <w:rsid w:val="00D72BD0"/>
    <w:rsid w:val="00D743C9"/>
    <w:rsid w:val="00D759EC"/>
    <w:rsid w:val="00D766D0"/>
    <w:rsid w:val="00D77724"/>
    <w:rsid w:val="00D81799"/>
    <w:rsid w:val="00D836ED"/>
    <w:rsid w:val="00D86D58"/>
    <w:rsid w:val="00D87A4F"/>
    <w:rsid w:val="00D92221"/>
    <w:rsid w:val="00D922D6"/>
    <w:rsid w:val="00D92D0E"/>
    <w:rsid w:val="00D94EC7"/>
    <w:rsid w:val="00DA261B"/>
    <w:rsid w:val="00DA33F4"/>
    <w:rsid w:val="00DA3937"/>
    <w:rsid w:val="00DA6A0A"/>
    <w:rsid w:val="00DB067B"/>
    <w:rsid w:val="00DB4866"/>
    <w:rsid w:val="00DB6583"/>
    <w:rsid w:val="00DB78AC"/>
    <w:rsid w:val="00DC0860"/>
    <w:rsid w:val="00DC09E4"/>
    <w:rsid w:val="00DC2E4A"/>
    <w:rsid w:val="00DC4900"/>
    <w:rsid w:val="00DC4E28"/>
    <w:rsid w:val="00DC7611"/>
    <w:rsid w:val="00DD106D"/>
    <w:rsid w:val="00DD11B0"/>
    <w:rsid w:val="00DD1950"/>
    <w:rsid w:val="00DD1E11"/>
    <w:rsid w:val="00DD626D"/>
    <w:rsid w:val="00DD7589"/>
    <w:rsid w:val="00DE2C92"/>
    <w:rsid w:val="00DE34EF"/>
    <w:rsid w:val="00DE434F"/>
    <w:rsid w:val="00DE4BCD"/>
    <w:rsid w:val="00DE53F9"/>
    <w:rsid w:val="00DE5FC9"/>
    <w:rsid w:val="00DE6E03"/>
    <w:rsid w:val="00DF010C"/>
    <w:rsid w:val="00DF0BD8"/>
    <w:rsid w:val="00DF1594"/>
    <w:rsid w:val="00DF2733"/>
    <w:rsid w:val="00DF49CA"/>
    <w:rsid w:val="00DF4A99"/>
    <w:rsid w:val="00DF5C54"/>
    <w:rsid w:val="00DF5FF8"/>
    <w:rsid w:val="00E02707"/>
    <w:rsid w:val="00E04331"/>
    <w:rsid w:val="00E0457B"/>
    <w:rsid w:val="00E04693"/>
    <w:rsid w:val="00E05BCE"/>
    <w:rsid w:val="00E071A6"/>
    <w:rsid w:val="00E07B06"/>
    <w:rsid w:val="00E17178"/>
    <w:rsid w:val="00E20DE8"/>
    <w:rsid w:val="00E21185"/>
    <w:rsid w:val="00E2218B"/>
    <w:rsid w:val="00E266DE"/>
    <w:rsid w:val="00E31064"/>
    <w:rsid w:val="00E32197"/>
    <w:rsid w:val="00E3355F"/>
    <w:rsid w:val="00E338E7"/>
    <w:rsid w:val="00E35B72"/>
    <w:rsid w:val="00E362F1"/>
    <w:rsid w:val="00E40B99"/>
    <w:rsid w:val="00E42602"/>
    <w:rsid w:val="00E428D6"/>
    <w:rsid w:val="00E42B63"/>
    <w:rsid w:val="00E43165"/>
    <w:rsid w:val="00E431A0"/>
    <w:rsid w:val="00E431FD"/>
    <w:rsid w:val="00E46B8F"/>
    <w:rsid w:val="00E4753E"/>
    <w:rsid w:val="00E52AAA"/>
    <w:rsid w:val="00E5557A"/>
    <w:rsid w:val="00E61122"/>
    <w:rsid w:val="00E63746"/>
    <w:rsid w:val="00E63DCD"/>
    <w:rsid w:val="00E63F3E"/>
    <w:rsid w:val="00E662C6"/>
    <w:rsid w:val="00E67356"/>
    <w:rsid w:val="00E72501"/>
    <w:rsid w:val="00E74665"/>
    <w:rsid w:val="00E7562F"/>
    <w:rsid w:val="00E80A22"/>
    <w:rsid w:val="00E85395"/>
    <w:rsid w:val="00E85B5A"/>
    <w:rsid w:val="00E87E1D"/>
    <w:rsid w:val="00E90C56"/>
    <w:rsid w:val="00E92397"/>
    <w:rsid w:val="00E92BC8"/>
    <w:rsid w:val="00E95BC6"/>
    <w:rsid w:val="00E96749"/>
    <w:rsid w:val="00EA186E"/>
    <w:rsid w:val="00EA23E4"/>
    <w:rsid w:val="00EA2530"/>
    <w:rsid w:val="00EA27D4"/>
    <w:rsid w:val="00EA5A6D"/>
    <w:rsid w:val="00EB09CF"/>
    <w:rsid w:val="00EB2C9C"/>
    <w:rsid w:val="00EB312F"/>
    <w:rsid w:val="00EB42A7"/>
    <w:rsid w:val="00EB614E"/>
    <w:rsid w:val="00EB7D92"/>
    <w:rsid w:val="00EC05DD"/>
    <w:rsid w:val="00EC2ED6"/>
    <w:rsid w:val="00EC38AD"/>
    <w:rsid w:val="00EC402B"/>
    <w:rsid w:val="00EC5C55"/>
    <w:rsid w:val="00EC6A3D"/>
    <w:rsid w:val="00EC6FC1"/>
    <w:rsid w:val="00EC771B"/>
    <w:rsid w:val="00ED213D"/>
    <w:rsid w:val="00ED2DC9"/>
    <w:rsid w:val="00EE08C3"/>
    <w:rsid w:val="00EE2600"/>
    <w:rsid w:val="00EE33D8"/>
    <w:rsid w:val="00EE6723"/>
    <w:rsid w:val="00EE67F5"/>
    <w:rsid w:val="00EF0B3B"/>
    <w:rsid w:val="00EF371A"/>
    <w:rsid w:val="00EF4A3C"/>
    <w:rsid w:val="00EF4CD2"/>
    <w:rsid w:val="00EF628F"/>
    <w:rsid w:val="00EF732A"/>
    <w:rsid w:val="00EF7623"/>
    <w:rsid w:val="00EF7BF6"/>
    <w:rsid w:val="00F004B7"/>
    <w:rsid w:val="00F02602"/>
    <w:rsid w:val="00F04ABD"/>
    <w:rsid w:val="00F058D4"/>
    <w:rsid w:val="00F069CB"/>
    <w:rsid w:val="00F07198"/>
    <w:rsid w:val="00F1014B"/>
    <w:rsid w:val="00F12B75"/>
    <w:rsid w:val="00F2247B"/>
    <w:rsid w:val="00F23251"/>
    <w:rsid w:val="00F2404E"/>
    <w:rsid w:val="00F245ED"/>
    <w:rsid w:val="00F2476B"/>
    <w:rsid w:val="00F25EEC"/>
    <w:rsid w:val="00F27D15"/>
    <w:rsid w:val="00F30986"/>
    <w:rsid w:val="00F34802"/>
    <w:rsid w:val="00F3683E"/>
    <w:rsid w:val="00F3701F"/>
    <w:rsid w:val="00F44002"/>
    <w:rsid w:val="00F44D4F"/>
    <w:rsid w:val="00F45702"/>
    <w:rsid w:val="00F46EF8"/>
    <w:rsid w:val="00F47556"/>
    <w:rsid w:val="00F5087F"/>
    <w:rsid w:val="00F51122"/>
    <w:rsid w:val="00F54EE4"/>
    <w:rsid w:val="00F60A18"/>
    <w:rsid w:val="00F63A4A"/>
    <w:rsid w:val="00F63B88"/>
    <w:rsid w:val="00F64CBE"/>
    <w:rsid w:val="00F67B8D"/>
    <w:rsid w:val="00F67C3F"/>
    <w:rsid w:val="00F71A2F"/>
    <w:rsid w:val="00F74E7F"/>
    <w:rsid w:val="00F77E4F"/>
    <w:rsid w:val="00F83CDC"/>
    <w:rsid w:val="00F84861"/>
    <w:rsid w:val="00F84D7F"/>
    <w:rsid w:val="00F853B9"/>
    <w:rsid w:val="00F86620"/>
    <w:rsid w:val="00F90C74"/>
    <w:rsid w:val="00F90EBB"/>
    <w:rsid w:val="00F92AB6"/>
    <w:rsid w:val="00F94EB4"/>
    <w:rsid w:val="00F969CB"/>
    <w:rsid w:val="00F96FD2"/>
    <w:rsid w:val="00F9724E"/>
    <w:rsid w:val="00FA2ACE"/>
    <w:rsid w:val="00FA2CF3"/>
    <w:rsid w:val="00FA3A98"/>
    <w:rsid w:val="00FA6700"/>
    <w:rsid w:val="00FA69D7"/>
    <w:rsid w:val="00FA73B5"/>
    <w:rsid w:val="00FA74F8"/>
    <w:rsid w:val="00FB21DF"/>
    <w:rsid w:val="00FB2D82"/>
    <w:rsid w:val="00FB351C"/>
    <w:rsid w:val="00FB4083"/>
    <w:rsid w:val="00FB5F25"/>
    <w:rsid w:val="00FB6676"/>
    <w:rsid w:val="00FC033F"/>
    <w:rsid w:val="00FC361A"/>
    <w:rsid w:val="00FD2AE0"/>
    <w:rsid w:val="00FD49CA"/>
    <w:rsid w:val="00FD5022"/>
    <w:rsid w:val="00FD703C"/>
    <w:rsid w:val="00FE08CB"/>
    <w:rsid w:val="00FE415E"/>
    <w:rsid w:val="00FE7F93"/>
    <w:rsid w:val="00FF1320"/>
    <w:rsid w:val="00FF4F92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34AEC2"/>
  <w15:docId w15:val="{24CF4AA6-DDCE-4778-9EDD-2270639A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1267A2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 LT Pro 45 Light" w:hAnsi="Frutiger LT Pro 45 Light" w:cs="Frutiger LT Pro 45 Light"/>
      <w:color w:val="000000"/>
      <w:sz w:val="17"/>
      <w:szCs w:val="17"/>
      <w:lang w:val="en-GB"/>
    </w:rPr>
  </w:style>
  <w:style w:type="paragraph" w:customStyle="1" w:styleId="41Copytext8512pt40Copytext">
    <w:name w:val="4.1. Copy text (8.5/12pt) (4.0. Copy text)"/>
    <w:basedOn w:val="Standard"/>
    <w:uiPriority w:val="99"/>
    <w:rsid w:val="001267A2"/>
    <w:pPr>
      <w:tabs>
        <w:tab w:val="left" w:pos="283"/>
        <w:tab w:val="left" w:pos="567"/>
        <w:tab w:val="left" w:pos="850"/>
      </w:tabs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Frutiger LT Pro 45 Light" w:hAnsi="Frutiger LT Pro 45 Light" w:cs="Frutiger LT Pro 45 Light"/>
      <w:color w:val="000000"/>
      <w:sz w:val="17"/>
      <w:szCs w:val="17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1C2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2AF2"/>
  </w:style>
  <w:style w:type="paragraph" w:styleId="Fuzeile">
    <w:name w:val="footer"/>
    <w:basedOn w:val="Standard"/>
    <w:link w:val="FuzeileZchn"/>
    <w:uiPriority w:val="99"/>
    <w:unhideWhenUsed/>
    <w:rsid w:val="001C2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2A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2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2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hannes.reich-rohrwig@cms-rrh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C1115-1BC9-480E-BB70-AC383572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CMS Reich-Rohrwig Hainz Rechtsanwälte GmbH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Breitenecker</dc:creator>
  <cp:lastModifiedBy>Denise Bischof</cp:lastModifiedBy>
  <cp:revision>2</cp:revision>
  <cp:lastPrinted>2025-01-02T12:26:00Z</cp:lastPrinted>
  <dcterms:created xsi:type="dcterms:W3CDTF">2025-01-03T10:46:00Z</dcterms:created>
  <dcterms:modified xsi:type="dcterms:W3CDTF">2025-01-03T10:46:00Z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X-Dokumentnummer">
    <vt:lpwstr>2110155085</vt:lpwstr>
  </property>
  <property fmtid="{D5CDD505-2E9C-101B-9397-08002B2CF9AE}" pid="3" name="JX-Versionsnummer">
    <vt:lpwstr>0</vt:lpwstr>
  </property>
</Properties>
</file>